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AE" w:rsidRDefault="00BD330E" w:rsidP="007236A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80D5DB0" wp14:editId="13D00FBE">
            <wp:simplePos x="0" y="0"/>
            <wp:positionH relativeFrom="page">
              <wp:posOffset>6096635</wp:posOffset>
            </wp:positionH>
            <wp:positionV relativeFrom="paragraph">
              <wp:posOffset>-895350</wp:posOffset>
            </wp:positionV>
            <wp:extent cx="1454439" cy="1902744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B SC VSG Logo 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439" cy="190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4C3E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-662152</wp:posOffset>
            </wp:positionH>
            <wp:positionV relativeFrom="paragraph">
              <wp:posOffset>-756613</wp:posOffset>
            </wp:positionV>
            <wp:extent cx="5410835" cy="174307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3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6AE" w:rsidRDefault="007236AE" w:rsidP="007236AE"/>
    <w:p w:rsidR="007236AE" w:rsidRPr="0010166C" w:rsidRDefault="007236AE" w:rsidP="007236AE"/>
    <w:p w:rsidR="007236AE" w:rsidRDefault="00A76EDE" w:rsidP="007236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2E71A" wp14:editId="6A38B705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7219160" cy="3347050"/>
                <wp:effectExtent l="0" t="0" r="2032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160" cy="334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36AE" w:rsidRPr="00D2190C" w:rsidRDefault="00A42CA9" w:rsidP="007236AE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</w:rPr>
                              <w:t>Challenge 3</w:t>
                            </w:r>
                            <w:r w:rsidR="007236AE">
                              <w:rPr>
                                <w:b/>
                              </w:rPr>
                              <w:t xml:space="preserve">  </w:t>
                            </w:r>
                            <w:r w:rsidR="007236AE">
                              <w:rPr>
                                <w:b/>
                              </w:rPr>
                              <w:tab/>
                            </w:r>
                            <w:r w:rsidR="00EA34D2">
                              <w:rPr>
                                <w:b/>
                                <w:sz w:val="28"/>
                              </w:rPr>
                              <w:t>Standing Long Jump</w:t>
                            </w:r>
                          </w:p>
                          <w:p w:rsidR="007236AE" w:rsidRDefault="007236AE" w:rsidP="007236A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A34D2">
                              <w:rPr>
                                <w:b/>
                                <w:i/>
                              </w:rPr>
                              <w:t>How far can you leap?</w:t>
                            </w:r>
                          </w:p>
                          <w:p w:rsidR="007236AE" w:rsidRDefault="007236AE" w:rsidP="007236A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EA34D2" w:rsidRPr="00EA34D2" w:rsidRDefault="007236AE" w:rsidP="00EA34D2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>What you’ll need:</w:t>
                            </w: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ab/>
                            </w:r>
                            <w:r w:rsidRPr="00B04CF6">
                              <w:rPr>
                                <w:color w:val="2F5496" w:themeColor="accent5" w:themeShade="BF"/>
                              </w:rPr>
                              <w:t xml:space="preserve">- </w:t>
                            </w:r>
                            <w:r w:rsidR="00EA34D2" w:rsidRPr="00EA34D2">
                              <w:rPr>
                                <w:color w:val="2F5496" w:themeColor="accent5" w:themeShade="BF"/>
                              </w:rPr>
                              <w:t>Tape measure or equivalent</w:t>
                            </w:r>
                          </w:p>
                          <w:p w:rsidR="007236AE" w:rsidRPr="00B04CF6" w:rsidRDefault="00EA34D2" w:rsidP="00EA34D2">
                            <w:pPr>
                              <w:spacing w:after="0"/>
                              <w:ind w:left="1440" w:firstLine="720"/>
                              <w:rPr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</w:rPr>
                              <w:t xml:space="preserve">- </w:t>
                            </w:r>
                            <w:r w:rsidRPr="00EA34D2">
                              <w:rPr>
                                <w:color w:val="2F5496" w:themeColor="accent5" w:themeShade="BF"/>
                              </w:rPr>
                              <w:t>A flat, safe surface clear of objects or hazards</w:t>
                            </w:r>
                          </w:p>
                          <w:p w:rsidR="00EA34D2" w:rsidRPr="00EA34D2" w:rsidRDefault="007236AE" w:rsidP="00EA34D2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  <w:r w:rsidRPr="00B04CF6">
                              <w:rPr>
                                <w:b/>
                                <w:color w:val="1EA1C0"/>
                              </w:rPr>
                              <w:t>How to play:</w:t>
                            </w:r>
                            <w:r w:rsidRPr="00B04CF6"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A34D2">
                              <w:rPr>
                                <w:color w:val="1EA1C0"/>
                              </w:rPr>
                              <w:t xml:space="preserve">- </w:t>
                            </w:r>
                            <w:r w:rsidR="00EA34D2" w:rsidRPr="00EA34D2">
                              <w:rPr>
                                <w:color w:val="1EA1C0"/>
                              </w:rPr>
                              <w:t>Make sure you have a two footed take off and two footed landing</w:t>
                            </w:r>
                          </w:p>
                          <w:p w:rsidR="00EA34D2" w:rsidRPr="00EA34D2" w:rsidRDefault="00EA34D2" w:rsidP="00EA34D2">
                            <w:pPr>
                              <w:spacing w:after="0"/>
                              <w:ind w:left="1440" w:firstLine="72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 xml:space="preserve">- </w:t>
                            </w:r>
                            <w:r w:rsidRPr="00EA34D2">
                              <w:rPr>
                                <w:color w:val="1EA1C0"/>
                              </w:rPr>
                              <w:t>Measure the distance from your take off point to your he</w:t>
                            </w:r>
                            <w:r>
                              <w:rPr>
                                <w:color w:val="1EA1C0"/>
                              </w:rPr>
                              <w:t>e</w:t>
                            </w:r>
                            <w:r w:rsidRPr="00EA34D2">
                              <w:rPr>
                                <w:color w:val="1EA1C0"/>
                              </w:rPr>
                              <w:t>l</w:t>
                            </w:r>
                          </w:p>
                          <w:p w:rsidR="00EA34D2" w:rsidRPr="00EA34D2" w:rsidRDefault="00EA34D2" w:rsidP="00EA34D2">
                            <w:pPr>
                              <w:spacing w:after="0"/>
                              <w:ind w:left="1440" w:firstLine="72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 xml:space="preserve">- </w:t>
                            </w:r>
                            <w:r w:rsidRPr="00EA34D2">
                              <w:rPr>
                                <w:color w:val="1EA1C0"/>
                              </w:rPr>
                              <w:t>If you’re a manual wheelchair user, measure how far can you go with a single push</w:t>
                            </w:r>
                          </w:p>
                          <w:p w:rsidR="007236AE" w:rsidRPr="00B04CF6" w:rsidRDefault="00EA34D2" w:rsidP="00EA34D2">
                            <w:pPr>
                              <w:spacing w:after="0"/>
                              <w:ind w:left="1440" w:firstLine="720"/>
                              <w:rPr>
                                <w:b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 xml:space="preserve">- </w:t>
                            </w:r>
                            <w:r w:rsidRPr="00EA34D2">
                              <w:rPr>
                                <w:color w:val="1EA1C0"/>
                              </w:rPr>
                              <w:t>Record your results in the table below</w:t>
                            </w:r>
                          </w:p>
                          <w:p w:rsidR="007236AE" w:rsidRPr="0010166C" w:rsidRDefault="007236AE" w:rsidP="00723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12E71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13.65pt;width:568.45pt;height:263.5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" fillcolor="white [3201]" strokeweight=".5pt">
                <v:textbox>
                  <w:txbxContent>
                    <w:p w:rsidR="007236AE" w:rsidRPr="00D2190C" w:rsidRDefault="00A42CA9" w:rsidP="007236AE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</w:rPr>
                        <w:t>Challenge 3</w:t>
                      </w:r>
                      <w:r w:rsidR="007236AE">
                        <w:rPr>
                          <w:b/>
                        </w:rPr>
                        <w:t xml:space="preserve">  </w:t>
                      </w:r>
                      <w:r w:rsidR="007236AE">
                        <w:rPr>
                          <w:b/>
                        </w:rPr>
                        <w:tab/>
                      </w:r>
                      <w:r w:rsidR="00EA34D2">
                        <w:rPr>
                          <w:b/>
                          <w:sz w:val="28"/>
                        </w:rPr>
                        <w:t>Standing Long Jump</w:t>
                      </w:r>
                    </w:p>
                    <w:p w:rsidR="007236AE" w:rsidRDefault="007236AE" w:rsidP="007236AE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EA34D2">
                        <w:rPr>
                          <w:b/>
                          <w:i/>
                        </w:rPr>
                        <w:t>How far can you leap?</w:t>
                      </w:r>
                    </w:p>
                    <w:p w:rsidR="007236AE" w:rsidRDefault="007236AE" w:rsidP="007236AE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:rsidR="00EA34D2" w:rsidRPr="00EA34D2" w:rsidRDefault="007236AE" w:rsidP="00EA34D2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 w:rsidRPr="00B04CF6">
                        <w:rPr>
                          <w:b/>
                          <w:color w:val="2F5496" w:themeColor="accent5" w:themeShade="BF"/>
                        </w:rPr>
                        <w:t>What you’ll need:</w:t>
                      </w:r>
                      <w:r w:rsidRPr="00B04CF6">
                        <w:rPr>
                          <w:b/>
                          <w:color w:val="2F5496" w:themeColor="accent5" w:themeShade="BF"/>
                        </w:rPr>
                        <w:tab/>
                      </w:r>
                      <w:r w:rsidRPr="00B04CF6">
                        <w:rPr>
                          <w:color w:val="2F5496" w:themeColor="accent5" w:themeShade="BF"/>
                        </w:rPr>
                        <w:t xml:space="preserve">- </w:t>
                      </w:r>
                      <w:r w:rsidR="00EA34D2" w:rsidRPr="00EA34D2">
                        <w:rPr>
                          <w:color w:val="2F5496" w:themeColor="accent5" w:themeShade="BF"/>
                        </w:rPr>
                        <w:t>Tape measure or equivalent</w:t>
                      </w:r>
                    </w:p>
                    <w:p w:rsidR="007236AE" w:rsidRPr="00B04CF6" w:rsidRDefault="00EA34D2" w:rsidP="00EA34D2">
                      <w:pPr>
                        <w:spacing w:after="0"/>
                        <w:ind w:left="1440" w:firstLine="720"/>
                        <w:rPr>
                          <w:color w:val="2F5496" w:themeColor="accent5" w:themeShade="BF"/>
                        </w:rPr>
                      </w:pPr>
                      <w:r>
                        <w:rPr>
                          <w:color w:val="2F5496" w:themeColor="accent5" w:themeShade="BF"/>
                        </w:rPr>
                        <w:t xml:space="preserve">- </w:t>
                      </w:r>
                      <w:r w:rsidRPr="00EA34D2">
                        <w:rPr>
                          <w:color w:val="2F5496" w:themeColor="accent5" w:themeShade="BF"/>
                        </w:rPr>
                        <w:t>A flat, safe surface clear of objects or hazards</w:t>
                      </w:r>
                    </w:p>
                    <w:p w:rsidR="00EA34D2" w:rsidRPr="00EA34D2" w:rsidRDefault="007236AE" w:rsidP="00EA34D2">
                      <w:pPr>
                        <w:spacing w:after="0"/>
                        <w:rPr>
                          <w:color w:val="1EA1C0"/>
                        </w:rPr>
                      </w:pPr>
                      <w:r w:rsidRPr="00B04CF6">
                        <w:rPr>
                          <w:b/>
                          <w:color w:val="1EA1C0"/>
                        </w:rPr>
                        <w:t>How to play:</w:t>
                      </w:r>
                      <w:r w:rsidRPr="00B04CF6"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EA34D2">
                        <w:rPr>
                          <w:color w:val="1EA1C0"/>
                        </w:rPr>
                        <w:t xml:space="preserve">- </w:t>
                      </w:r>
                      <w:r w:rsidR="00EA34D2" w:rsidRPr="00EA34D2">
                        <w:rPr>
                          <w:color w:val="1EA1C0"/>
                        </w:rPr>
                        <w:t>Make sure you have a two footed take off and two footed landing</w:t>
                      </w:r>
                    </w:p>
                    <w:p w:rsidR="00EA34D2" w:rsidRPr="00EA34D2" w:rsidRDefault="00EA34D2" w:rsidP="00EA34D2">
                      <w:pPr>
                        <w:spacing w:after="0"/>
                        <w:ind w:left="1440" w:firstLine="720"/>
                        <w:rPr>
                          <w:color w:val="1EA1C0"/>
                        </w:rPr>
                      </w:pPr>
                      <w:r>
                        <w:rPr>
                          <w:color w:val="1EA1C0"/>
                        </w:rPr>
                        <w:t xml:space="preserve">- </w:t>
                      </w:r>
                      <w:r w:rsidRPr="00EA34D2">
                        <w:rPr>
                          <w:color w:val="1EA1C0"/>
                        </w:rPr>
                        <w:t>Measure the distance from your take off point to your he</w:t>
                      </w:r>
                      <w:r>
                        <w:rPr>
                          <w:color w:val="1EA1C0"/>
                        </w:rPr>
                        <w:t>e</w:t>
                      </w:r>
                      <w:r w:rsidRPr="00EA34D2">
                        <w:rPr>
                          <w:color w:val="1EA1C0"/>
                        </w:rPr>
                        <w:t>l</w:t>
                      </w:r>
                    </w:p>
                    <w:p w:rsidR="00EA34D2" w:rsidRPr="00EA34D2" w:rsidRDefault="00EA34D2" w:rsidP="00EA34D2">
                      <w:pPr>
                        <w:spacing w:after="0"/>
                        <w:ind w:left="1440" w:firstLine="720"/>
                        <w:rPr>
                          <w:color w:val="1EA1C0"/>
                        </w:rPr>
                      </w:pPr>
                      <w:r>
                        <w:rPr>
                          <w:color w:val="1EA1C0"/>
                        </w:rPr>
                        <w:t xml:space="preserve">- </w:t>
                      </w:r>
                      <w:r w:rsidRPr="00EA34D2">
                        <w:rPr>
                          <w:color w:val="1EA1C0"/>
                        </w:rPr>
                        <w:t>If you’re a manual wheelchair user, measure how far can you go with a single push</w:t>
                      </w:r>
                    </w:p>
                    <w:p w:rsidR="007236AE" w:rsidRPr="00B04CF6" w:rsidRDefault="00EA34D2" w:rsidP="00EA34D2">
                      <w:pPr>
                        <w:spacing w:after="0"/>
                        <w:ind w:left="1440" w:firstLine="720"/>
                        <w:rPr>
                          <w:b/>
                        </w:rPr>
                      </w:pPr>
                      <w:r>
                        <w:rPr>
                          <w:color w:val="1EA1C0"/>
                        </w:rPr>
                        <w:t xml:space="preserve">- </w:t>
                      </w:r>
                      <w:r w:rsidRPr="00EA34D2">
                        <w:rPr>
                          <w:color w:val="1EA1C0"/>
                        </w:rPr>
                        <w:t>Record your results in the table below</w:t>
                      </w:r>
                    </w:p>
                    <w:p w:rsidR="007236AE" w:rsidRPr="0010166C" w:rsidRDefault="007236AE" w:rsidP="007236AE"/>
                  </w:txbxContent>
                </v:textbox>
                <w10:wrap anchorx="margin"/>
              </v:shape>
            </w:pict>
          </mc:Fallback>
        </mc:AlternateContent>
      </w:r>
    </w:p>
    <w:p w:rsidR="007236AE" w:rsidRDefault="007236AE" w:rsidP="007236AE"/>
    <w:p w:rsidR="006D449F" w:rsidRDefault="00E14CEE">
      <w:r w:rsidRPr="00EA34D2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0" wp14:anchorId="2BDE958E" wp14:editId="151C3970">
            <wp:simplePos x="0" y="0"/>
            <wp:positionH relativeFrom="margin">
              <wp:align>center</wp:align>
            </wp:positionH>
            <wp:positionV relativeFrom="paragraph">
              <wp:posOffset>1429385</wp:posOffset>
            </wp:positionV>
            <wp:extent cx="1666875" cy="1276985"/>
            <wp:effectExtent l="0" t="0" r="9525" b="0"/>
            <wp:wrapSquare wrapText="bothSides"/>
            <wp:docPr id="1432" name="Picture 1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" name="Picture 14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88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2096135</wp:posOffset>
                </wp:positionV>
                <wp:extent cx="1485900" cy="7334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88F" w:rsidRPr="00F9388F" w:rsidRDefault="00F9388F">
                            <w:pPr>
                              <w:rPr>
                                <w:sz w:val="18"/>
                              </w:rPr>
                            </w:pPr>
                            <w:r w:rsidRPr="00F9388F">
                              <w:rPr>
                                <w:sz w:val="18"/>
                              </w:rPr>
                              <w:t xml:space="preserve">Giving the challenge your best shot and putting all your effort into </w:t>
                            </w:r>
                            <w:r w:rsidR="00E14CEE">
                              <w:rPr>
                                <w:sz w:val="18"/>
                              </w:rPr>
                              <w:t xml:space="preserve">it is all anyone can ask of you </w:t>
                            </w:r>
                            <w:r w:rsidR="00E14CEE" w:rsidRPr="00E14CEE">
                              <w:rPr>
                                <w:sz w:val="18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385.5pt;margin-top:165.05pt;width:117pt;height:5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" fillcolor="white [3201]" strokeweight=".5pt">
                <v:textbox>
                  <w:txbxContent>
                    <w:p w:rsidR="00F9388F" w:rsidRPr="00F9388F" w:rsidRDefault="00F9388F">
                      <w:pPr>
                        <w:rPr>
                          <w:sz w:val="18"/>
                        </w:rPr>
                      </w:pPr>
                      <w:r w:rsidRPr="00F9388F">
                        <w:rPr>
                          <w:sz w:val="18"/>
                        </w:rPr>
                        <w:t xml:space="preserve">Giving the challenge your best shot and putting all your effort into </w:t>
                      </w:r>
                      <w:r w:rsidR="00E14CEE">
                        <w:rPr>
                          <w:sz w:val="18"/>
                        </w:rPr>
                        <w:t xml:space="preserve">it is all anyone can ask of you </w:t>
                      </w:r>
                      <w:r w:rsidR="00E14CEE" w:rsidRPr="00E14CEE">
                        <w:rPr>
                          <w:sz w:val="18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="00F9388F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1991894</wp:posOffset>
            </wp:positionV>
            <wp:extent cx="876300" cy="871321"/>
            <wp:effectExtent l="0" t="0" r="0" b="5080"/>
            <wp:wrapNone/>
            <wp:docPr id="2" name="Picture 2" descr="https://www.activecumbria.org/files/cache/03717f67740b4cd4a3e7432c3491aad5_f1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ctivecumbria.org/files/cache/03717f67740b4cd4a3e7432c3491aad5_f107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04" cy="87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4D2" w:rsidRPr="00EA34D2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2189487" wp14:editId="6406D968">
            <wp:simplePos x="0" y="0"/>
            <wp:positionH relativeFrom="margin">
              <wp:posOffset>-666750</wp:posOffset>
            </wp:positionH>
            <wp:positionV relativeFrom="paragraph">
              <wp:posOffset>1597025</wp:posOffset>
            </wp:positionV>
            <wp:extent cx="2483749" cy="1313715"/>
            <wp:effectExtent l="0" t="0" r="0" b="1270"/>
            <wp:wrapTight wrapText="bothSides">
              <wp:wrapPolygon edited="0">
                <wp:start x="0" y="0"/>
                <wp:lineTo x="0" y="21308"/>
                <wp:lineTo x="21374" y="21308"/>
                <wp:lineTo x="21374" y="0"/>
                <wp:lineTo x="0" y="0"/>
              </wp:wrapPolygon>
            </wp:wrapTight>
            <wp:docPr id="535" name="Picture 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Picture 53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19"/>
                    <a:stretch/>
                  </pic:blipFill>
                  <pic:spPr bwMode="auto">
                    <a:xfrm>
                      <a:off x="0" y="0"/>
                      <a:ext cx="2483749" cy="1313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5B9" w:rsidRDefault="000775B9"/>
    <w:p w:rsidR="000775B9" w:rsidRDefault="000775B9"/>
    <w:p w:rsidR="000775B9" w:rsidRDefault="000775B9"/>
    <w:p w:rsidR="000775B9" w:rsidRDefault="000775B9"/>
    <w:p w:rsidR="000775B9" w:rsidRDefault="000775B9"/>
    <w:p w:rsidR="000775B9" w:rsidRDefault="000775B9"/>
    <w:p w:rsidR="000775B9" w:rsidRDefault="000775B9"/>
    <w:p w:rsidR="000775B9" w:rsidRDefault="000775B9"/>
    <w:p w:rsidR="000775B9" w:rsidRDefault="005314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3F4FB" wp14:editId="66F9FABA">
                <wp:simplePos x="0" y="0"/>
                <wp:positionH relativeFrom="margin">
                  <wp:posOffset>-752475</wp:posOffset>
                </wp:positionH>
                <wp:positionV relativeFrom="paragraph">
                  <wp:posOffset>410736</wp:posOffset>
                </wp:positionV>
                <wp:extent cx="7218680" cy="3648075"/>
                <wp:effectExtent l="0" t="0" r="2032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680" cy="3648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36AE" w:rsidRPr="00D2190C" w:rsidRDefault="00E14CEE" w:rsidP="007236AE">
                            <w:pPr>
                              <w:spacing w:after="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</w:rPr>
                              <w:t>Challenge 4</w:t>
                            </w:r>
                            <w:r w:rsidR="007236AE">
                              <w:rPr>
                                <w:b/>
                              </w:rPr>
                              <w:t xml:space="preserve">  </w:t>
                            </w:r>
                            <w:r w:rsidR="007236AE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Speed Bounce</w:t>
                            </w:r>
                          </w:p>
                          <w:p w:rsidR="007236AE" w:rsidRDefault="007236AE" w:rsidP="007236A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E14CEE">
                              <w:rPr>
                                <w:b/>
                                <w:i/>
                              </w:rPr>
                              <w:t>How many times can you jump over the centre line in 20 seconds (Primary) or 30 seconds (Secondary)</w:t>
                            </w:r>
                            <w:r w:rsidR="00A42CA9">
                              <w:rPr>
                                <w:b/>
                                <w:i/>
                              </w:rPr>
                              <w:t>?</w:t>
                            </w:r>
                          </w:p>
                          <w:p w:rsidR="007236AE" w:rsidRDefault="007236AE" w:rsidP="007236AE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0775B9" w:rsidRDefault="007236AE" w:rsidP="000775B9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>What you’ll need:</w:t>
                            </w:r>
                            <w:r w:rsidRPr="00B04CF6">
                              <w:rPr>
                                <w:b/>
                                <w:color w:val="2F5496" w:themeColor="accent5" w:themeShade="BF"/>
                              </w:rPr>
                              <w:tab/>
                            </w:r>
                            <w:r w:rsidRPr="00B04CF6">
                              <w:rPr>
                                <w:color w:val="2F5496" w:themeColor="accent5" w:themeShade="BF"/>
                              </w:rPr>
                              <w:t xml:space="preserve">- </w:t>
                            </w:r>
                            <w:r w:rsidR="00E14CEE" w:rsidRPr="00E14CEE">
                              <w:rPr>
                                <w:color w:val="2F5496" w:themeColor="accent5" w:themeShade="BF"/>
                              </w:rPr>
                              <w:t>A line on the f</w:t>
                            </w:r>
                            <w:r w:rsidR="000775B9">
                              <w:rPr>
                                <w:color w:val="2F5496" w:themeColor="accent5" w:themeShade="BF"/>
                              </w:rPr>
                              <w:t>loor or an old empty cereal box</w:t>
                            </w:r>
                          </w:p>
                          <w:p w:rsidR="00E14CEE" w:rsidRPr="00E14CEE" w:rsidRDefault="000775B9" w:rsidP="000775B9">
                            <w:pPr>
                              <w:spacing w:after="0"/>
                              <w:rPr>
                                <w:color w:val="2F5496" w:themeColor="accent5" w:themeShade="BF"/>
                              </w:rPr>
                            </w:pP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ab/>
                            </w:r>
                            <w:r w:rsidR="00E14CEE" w:rsidRPr="000775B9">
                              <w:rPr>
                                <w:color w:val="2F5496" w:themeColor="accent5" w:themeShade="BF"/>
                              </w:rPr>
                              <w:t>If using a cereal box, cut it in half down the mid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 xml:space="preserve">dle so it isn’t too high and lay </w:t>
                            </w:r>
                            <w:r w:rsidR="00E14CEE" w:rsidRPr="00E14CEE">
                              <w:rPr>
                                <w:color w:val="2F5496" w:themeColor="accent5" w:themeShade="BF"/>
                              </w:rPr>
                              <w:t xml:space="preserve">it 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>down horizontally</w:t>
                            </w:r>
                          </w:p>
                          <w:p w:rsidR="00E14CEE" w:rsidRPr="00E14CEE" w:rsidRDefault="00E14CEE" w:rsidP="00E14CEE">
                            <w:pPr>
                              <w:spacing w:after="0"/>
                              <w:ind w:left="1440" w:firstLine="720"/>
                              <w:rPr>
                                <w:color w:val="2F5496" w:themeColor="accent5" w:themeShade="BF"/>
                              </w:rPr>
                            </w:pPr>
                            <w:r w:rsidRPr="00E14CEE">
                              <w:rPr>
                                <w:color w:val="2F5496" w:themeColor="accent5" w:themeShade="BF"/>
                              </w:rPr>
                              <w:t>-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E14CEE">
                              <w:rPr>
                                <w:color w:val="2F5496" w:themeColor="accent5" w:themeShade="BF"/>
                              </w:rPr>
                              <w:t>Enough space, clear of any objects or hazards</w:t>
                            </w:r>
                          </w:p>
                          <w:p w:rsidR="00E14CEE" w:rsidRDefault="00E14CEE" w:rsidP="00E14CEE">
                            <w:pPr>
                              <w:spacing w:after="0"/>
                              <w:ind w:left="1440" w:firstLine="720"/>
                              <w:rPr>
                                <w:color w:val="2F5496" w:themeColor="accent5" w:themeShade="BF"/>
                              </w:rPr>
                            </w:pPr>
                            <w:r w:rsidRPr="00E14CEE">
                              <w:rPr>
                                <w:color w:val="2F5496" w:themeColor="accent5" w:themeShade="BF"/>
                              </w:rPr>
                              <w:t>-</w:t>
                            </w:r>
                            <w:r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  <w:r w:rsidRPr="00E14CEE">
                              <w:rPr>
                                <w:color w:val="2F5496" w:themeColor="accent5" w:themeShade="BF"/>
                              </w:rPr>
                              <w:t>Stop watch/watch/clock/phone/tablet for timing</w:t>
                            </w:r>
                          </w:p>
                          <w:p w:rsidR="000775B9" w:rsidRDefault="007236AE" w:rsidP="000775B9">
                            <w:pPr>
                              <w:spacing w:after="0"/>
                              <w:ind w:left="1440" w:hanging="1440"/>
                              <w:rPr>
                                <w:color w:val="1EA1C0"/>
                              </w:rPr>
                            </w:pPr>
                            <w:r w:rsidRPr="00B04CF6">
                              <w:rPr>
                                <w:b/>
                                <w:color w:val="1EA1C0"/>
                              </w:rPr>
                              <w:t>How to play:</w:t>
                            </w:r>
                            <w:r w:rsidRPr="00B04CF6"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B04CF6">
                              <w:rPr>
                                <w:color w:val="1EA1C0"/>
                              </w:rPr>
                              <w:t xml:space="preserve">- </w:t>
                            </w:r>
                            <w:r w:rsidR="000775B9" w:rsidRPr="000775B9">
                              <w:rPr>
                                <w:color w:val="1EA1C0"/>
                              </w:rPr>
                              <w:t xml:space="preserve">Speed Bounce is a two-footed jump in which an athlete must take off and land on both </w:t>
                            </w:r>
                            <w:r w:rsidR="000775B9">
                              <w:rPr>
                                <w:color w:val="1EA1C0"/>
                              </w:rPr>
                              <w:t>feet</w:t>
                            </w:r>
                          </w:p>
                          <w:p w:rsidR="000775B9" w:rsidRPr="000775B9" w:rsidRDefault="000775B9" w:rsidP="000775B9">
                            <w:pPr>
                              <w:spacing w:after="0"/>
                              <w:ind w:left="1440" w:hanging="144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b/>
                                <w:color w:val="1EA1C0"/>
                              </w:rPr>
                              <w:tab/>
                            </w:r>
                            <w:r w:rsidRPr="000775B9">
                              <w:rPr>
                                <w:color w:val="1EA1C0"/>
                              </w:rPr>
                              <w:t>The athlete’s feet should leave the mat simultaneously and land on the mat simultaneously</w:t>
                            </w:r>
                          </w:p>
                          <w:p w:rsidR="000775B9" w:rsidRPr="000775B9" w:rsidRDefault="000775B9" w:rsidP="000775B9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  <w:t xml:space="preserve">- </w:t>
                            </w:r>
                            <w:r w:rsidRPr="000775B9">
                              <w:rPr>
                                <w:color w:val="1EA1C0"/>
                              </w:rPr>
                              <w:t>Athletes should</w:t>
                            </w:r>
                            <w:r>
                              <w:rPr>
                                <w:color w:val="1EA1C0"/>
                              </w:rPr>
                              <w:t xml:space="preserve"> jump over</w:t>
                            </w:r>
                            <w:r w:rsidRPr="000775B9">
                              <w:rPr>
                                <w:color w:val="1EA1C0"/>
                              </w:rPr>
                              <w:t xml:space="preserve"> the centre line/cereal box as many times as possible </w:t>
                            </w:r>
                            <w:r>
                              <w:rPr>
                                <w:color w:val="1EA1C0"/>
                              </w:rPr>
                              <w:t>in the time limit</w:t>
                            </w:r>
                          </w:p>
                          <w:p w:rsidR="000775B9" w:rsidRPr="000775B9" w:rsidRDefault="000775B9" w:rsidP="000775B9">
                            <w:pPr>
                              <w:spacing w:after="0"/>
                              <w:rPr>
                                <w:color w:val="1EA1C0"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 w:rsidRPr="000775B9">
                              <w:rPr>
                                <w:color w:val="1EA1C0"/>
                              </w:rPr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</w:t>
                            </w:r>
                            <w:r w:rsidRPr="000775B9">
                              <w:rPr>
                                <w:color w:val="1EA1C0"/>
                              </w:rPr>
                              <w:t>Each</w:t>
                            </w:r>
                            <w:r>
                              <w:rPr>
                                <w:color w:val="1EA1C0"/>
                              </w:rPr>
                              <w:t xml:space="preserve"> time you cross the centre line</w:t>
                            </w:r>
                            <w:r w:rsidRPr="000775B9">
                              <w:rPr>
                                <w:color w:val="1EA1C0"/>
                              </w:rPr>
                              <w:t xml:space="preserve"> counts as 1 jump</w:t>
                            </w:r>
                          </w:p>
                          <w:p w:rsidR="007236AE" w:rsidRPr="00B04CF6" w:rsidRDefault="000775B9" w:rsidP="000775B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 w:rsidRPr="000775B9">
                              <w:rPr>
                                <w:color w:val="1EA1C0"/>
                              </w:rPr>
                              <w:t>-</w:t>
                            </w:r>
                            <w:r>
                              <w:rPr>
                                <w:color w:val="1EA1C0"/>
                              </w:rPr>
                              <w:t xml:space="preserve"> </w:t>
                            </w:r>
                            <w:r w:rsidRPr="000775B9">
                              <w:rPr>
                                <w:color w:val="1EA1C0"/>
                              </w:rPr>
                              <w:t xml:space="preserve">Wheelchair athletes must see how many times in 20 seconds they can alternately touch lines </w:t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>
                              <w:rPr>
                                <w:color w:val="1EA1C0"/>
                              </w:rPr>
                              <w:tab/>
                            </w:r>
                            <w:r w:rsidRPr="000775B9">
                              <w:rPr>
                                <w:color w:val="1EA1C0"/>
                              </w:rPr>
                              <w:t>placed 10cm either side (or in front and behind) of the wheels. Each touch counts as one</w:t>
                            </w:r>
                          </w:p>
                          <w:p w:rsidR="007236AE" w:rsidRPr="0010166C" w:rsidRDefault="007236AE" w:rsidP="007236AE"/>
                          <w:p w:rsidR="007236AE" w:rsidRDefault="007236AE" w:rsidP="007236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F4FB" id="Text Box 9" o:spid="_x0000_s1028" type="#_x0000_t202" style="position:absolute;margin-left:-59.25pt;margin-top:32.35pt;width:568.4pt;height:2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" fillcolor="white [3201]" strokeweight=".5pt">
                <v:textbox>
                  <w:txbxContent>
                    <w:p w:rsidR="007236AE" w:rsidRPr="00D2190C" w:rsidRDefault="00E14CEE" w:rsidP="007236AE">
                      <w:pPr>
                        <w:spacing w:after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</w:rPr>
                        <w:t>Challenge 4</w:t>
                      </w:r>
                      <w:r w:rsidR="007236AE">
                        <w:rPr>
                          <w:b/>
                        </w:rPr>
                        <w:t xml:space="preserve">  </w:t>
                      </w:r>
                      <w:r w:rsidR="007236AE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Speed Bounce</w:t>
                      </w:r>
                    </w:p>
                    <w:p w:rsidR="007236AE" w:rsidRDefault="007236AE" w:rsidP="007236AE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="00E14CEE">
                        <w:rPr>
                          <w:b/>
                          <w:i/>
                        </w:rPr>
                        <w:t>How many times can you jump over the centre line in 20 seconds (Primary) or 30 seconds (Secondary)</w:t>
                      </w:r>
                      <w:r w:rsidR="00A42CA9">
                        <w:rPr>
                          <w:b/>
                          <w:i/>
                        </w:rPr>
                        <w:t>?</w:t>
                      </w:r>
                    </w:p>
                    <w:p w:rsidR="007236AE" w:rsidRDefault="007236AE" w:rsidP="007236AE">
                      <w:pPr>
                        <w:spacing w:after="0"/>
                        <w:rPr>
                          <w:b/>
                          <w:i/>
                        </w:rPr>
                      </w:pPr>
                    </w:p>
                    <w:p w:rsidR="000775B9" w:rsidRDefault="007236AE" w:rsidP="000775B9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 w:rsidRPr="00B04CF6">
                        <w:rPr>
                          <w:b/>
                          <w:color w:val="2F5496" w:themeColor="accent5" w:themeShade="BF"/>
                        </w:rPr>
                        <w:t>What you’ll need:</w:t>
                      </w:r>
                      <w:r w:rsidRPr="00B04CF6">
                        <w:rPr>
                          <w:b/>
                          <w:color w:val="2F5496" w:themeColor="accent5" w:themeShade="BF"/>
                        </w:rPr>
                        <w:tab/>
                      </w:r>
                      <w:r w:rsidRPr="00B04CF6">
                        <w:rPr>
                          <w:color w:val="2F5496" w:themeColor="accent5" w:themeShade="BF"/>
                        </w:rPr>
                        <w:t xml:space="preserve">- </w:t>
                      </w:r>
                      <w:r w:rsidR="00E14CEE" w:rsidRPr="00E14CEE">
                        <w:rPr>
                          <w:color w:val="2F5496" w:themeColor="accent5" w:themeShade="BF"/>
                        </w:rPr>
                        <w:t>A line on the f</w:t>
                      </w:r>
                      <w:r w:rsidR="000775B9">
                        <w:rPr>
                          <w:color w:val="2F5496" w:themeColor="accent5" w:themeShade="BF"/>
                        </w:rPr>
                        <w:t>loor or an old empty cereal box</w:t>
                      </w:r>
                    </w:p>
                    <w:p w:rsidR="00E14CEE" w:rsidRPr="00E14CEE" w:rsidRDefault="000775B9" w:rsidP="000775B9">
                      <w:pPr>
                        <w:spacing w:after="0"/>
                        <w:rPr>
                          <w:color w:val="2F5496" w:themeColor="accent5" w:themeShade="BF"/>
                        </w:rPr>
                      </w:pP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>
                        <w:rPr>
                          <w:color w:val="2F5496" w:themeColor="accent5" w:themeShade="BF"/>
                        </w:rPr>
                        <w:tab/>
                      </w:r>
                      <w:r w:rsidR="00E14CEE" w:rsidRPr="000775B9">
                        <w:rPr>
                          <w:color w:val="2F5496" w:themeColor="accent5" w:themeShade="BF"/>
                        </w:rPr>
                        <w:t>If using a cereal box, cut it in half down the mid</w:t>
                      </w:r>
                      <w:r>
                        <w:rPr>
                          <w:color w:val="2F5496" w:themeColor="accent5" w:themeShade="BF"/>
                        </w:rPr>
                        <w:t xml:space="preserve">dle so it isn’t too high and lay </w:t>
                      </w:r>
                      <w:r w:rsidR="00E14CEE" w:rsidRPr="00E14CEE">
                        <w:rPr>
                          <w:color w:val="2F5496" w:themeColor="accent5" w:themeShade="BF"/>
                        </w:rPr>
                        <w:t xml:space="preserve">it </w:t>
                      </w:r>
                      <w:r>
                        <w:rPr>
                          <w:color w:val="2F5496" w:themeColor="accent5" w:themeShade="BF"/>
                        </w:rPr>
                        <w:t>down horizontally</w:t>
                      </w:r>
                    </w:p>
                    <w:p w:rsidR="00E14CEE" w:rsidRPr="00E14CEE" w:rsidRDefault="00E14CEE" w:rsidP="00E14CEE">
                      <w:pPr>
                        <w:spacing w:after="0"/>
                        <w:ind w:left="1440" w:firstLine="720"/>
                        <w:rPr>
                          <w:color w:val="2F5496" w:themeColor="accent5" w:themeShade="BF"/>
                        </w:rPr>
                      </w:pPr>
                      <w:r w:rsidRPr="00E14CEE">
                        <w:rPr>
                          <w:color w:val="2F5496" w:themeColor="accent5" w:themeShade="BF"/>
                        </w:rPr>
                        <w:t>-</w:t>
                      </w:r>
                      <w:r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Pr="00E14CEE">
                        <w:rPr>
                          <w:color w:val="2F5496" w:themeColor="accent5" w:themeShade="BF"/>
                        </w:rPr>
                        <w:t>Enough space, clear of any objects or hazards</w:t>
                      </w:r>
                    </w:p>
                    <w:p w:rsidR="00E14CEE" w:rsidRDefault="00E14CEE" w:rsidP="00E14CEE">
                      <w:pPr>
                        <w:spacing w:after="0"/>
                        <w:ind w:left="1440" w:firstLine="720"/>
                        <w:rPr>
                          <w:color w:val="2F5496" w:themeColor="accent5" w:themeShade="BF"/>
                        </w:rPr>
                      </w:pPr>
                      <w:r w:rsidRPr="00E14CEE">
                        <w:rPr>
                          <w:color w:val="2F5496" w:themeColor="accent5" w:themeShade="BF"/>
                        </w:rPr>
                        <w:t>-</w:t>
                      </w:r>
                      <w:r>
                        <w:rPr>
                          <w:color w:val="2F5496" w:themeColor="accent5" w:themeShade="BF"/>
                        </w:rPr>
                        <w:t xml:space="preserve"> </w:t>
                      </w:r>
                      <w:r w:rsidRPr="00E14CEE">
                        <w:rPr>
                          <w:color w:val="2F5496" w:themeColor="accent5" w:themeShade="BF"/>
                        </w:rPr>
                        <w:t>Stop watch/watch/clock/phone/tablet for timing</w:t>
                      </w:r>
                    </w:p>
                    <w:p w:rsidR="000775B9" w:rsidRDefault="007236AE" w:rsidP="000775B9">
                      <w:pPr>
                        <w:spacing w:after="0"/>
                        <w:ind w:left="1440" w:hanging="1440"/>
                        <w:rPr>
                          <w:color w:val="1EA1C0"/>
                        </w:rPr>
                      </w:pPr>
                      <w:r w:rsidRPr="00B04CF6">
                        <w:rPr>
                          <w:b/>
                          <w:color w:val="1EA1C0"/>
                        </w:rPr>
                        <w:t>How to play:</w:t>
                      </w:r>
                      <w:r w:rsidRPr="00B04CF6"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B04CF6">
                        <w:rPr>
                          <w:color w:val="1EA1C0"/>
                        </w:rPr>
                        <w:t xml:space="preserve">- </w:t>
                      </w:r>
                      <w:r w:rsidR="000775B9" w:rsidRPr="000775B9">
                        <w:rPr>
                          <w:color w:val="1EA1C0"/>
                        </w:rPr>
                        <w:t xml:space="preserve">Speed Bounce is a two-footed jump in which an athlete must take off and land on both </w:t>
                      </w:r>
                      <w:r w:rsidR="000775B9">
                        <w:rPr>
                          <w:color w:val="1EA1C0"/>
                        </w:rPr>
                        <w:t>feet</w:t>
                      </w:r>
                    </w:p>
                    <w:p w:rsidR="000775B9" w:rsidRPr="000775B9" w:rsidRDefault="000775B9" w:rsidP="000775B9">
                      <w:pPr>
                        <w:spacing w:after="0"/>
                        <w:ind w:left="1440" w:hanging="1440"/>
                        <w:rPr>
                          <w:color w:val="1EA1C0"/>
                        </w:rPr>
                      </w:pPr>
                      <w:r>
                        <w:rPr>
                          <w:b/>
                          <w:color w:val="1EA1C0"/>
                        </w:rPr>
                        <w:tab/>
                      </w:r>
                      <w:r>
                        <w:rPr>
                          <w:b/>
                          <w:color w:val="1EA1C0"/>
                        </w:rPr>
                        <w:tab/>
                      </w:r>
                      <w:r w:rsidRPr="000775B9">
                        <w:rPr>
                          <w:color w:val="1EA1C0"/>
                        </w:rPr>
                        <w:t>The</w:t>
                      </w:r>
                      <w:r w:rsidRPr="000775B9">
                        <w:rPr>
                          <w:color w:val="1EA1C0"/>
                        </w:rPr>
                        <w:t xml:space="preserve"> athlete’s feet should leave the mat simultaneously and land on the mat simultaneously</w:t>
                      </w:r>
                    </w:p>
                    <w:p w:rsidR="000775B9" w:rsidRPr="000775B9" w:rsidRDefault="000775B9" w:rsidP="000775B9">
                      <w:pPr>
                        <w:spacing w:after="0"/>
                        <w:rPr>
                          <w:color w:val="1EA1C0"/>
                        </w:rPr>
                      </w:pP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  <w:t xml:space="preserve">- </w:t>
                      </w:r>
                      <w:r w:rsidRPr="000775B9">
                        <w:rPr>
                          <w:color w:val="1EA1C0"/>
                        </w:rPr>
                        <w:t>Athletes should</w:t>
                      </w:r>
                      <w:r>
                        <w:rPr>
                          <w:color w:val="1EA1C0"/>
                        </w:rPr>
                        <w:t xml:space="preserve"> jump over</w:t>
                      </w:r>
                      <w:r w:rsidRPr="000775B9">
                        <w:rPr>
                          <w:color w:val="1EA1C0"/>
                        </w:rPr>
                        <w:t xml:space="preserve"> the centre line/cereal box as many times as possible </w:t>
                      </w:r>
                      <w:r>
                        <w:rPr>
                          <w:color w:val="1EA1C0"/>
                        </w:rPr>
                        <w:t>in the time limit</w:t>
                      </w:r>
                    </w:p>
                    <w:p w:rsidR="000775B9" w:rsidRPr="000775B9" w:rsidRDefault="000775B9" w:rsidP="000775B9">
                      <w:pPr>
                        <w:spacing w:after="0"/>
                        <w:rPr>
                          <w:color w:val="1EA1C0"/>
                        </w:rPr>
                      </w:pP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 w:rsidRPr="000775B9">
                        <w:rPr>
                          <w:color w:val="1EA1C0"/>
                        </w:rPr>
                        <w:t>-</w:t>
                      </w:r>
                      <w:r>
                        <w:rPr>
                          <w:color w:val="1EA1C0"/>
                        </w:rPr>
                        <w:t xml:space="preserve"> </w:t>
                      </w:r>
                      <w:r w:rsidRPr="000775B9">
                        <w:rPr>
                          <w:color w:val="1EA1C0"/>
                        </w:rPr>
                        <w:t>Each</w:t>
                      </w:r>
                      <w:r>
                        <w:rPr>
                          <w:color w:val="1EA1C0"/>
                        </w:rPr>
                        <w:t xml:space="preserve"> time you cross the centre line</w:t>
                      </w:r>
                      <w:r w:rsidRPr="000775B9">
                        <w:rPr>
                          <w:color w:val="1EA1C0"/>
                        </w:rPr>
                        <w:t xml:space="preserve"> counts as 1 jump</w:t>
                      </w:r>
                    </w:p>
                    <w:p w:rsidR="007236AE" w:rsidRPr="00B04CF6" w:rsidRDefault="000775B9" w:rsidP="000775B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 w:rsidRPr="000775B9">
                        <w:rPr>
                          <w:color w:val="1EA1C0"/>
                        </w:rPr>
                        <w:t>-</w:t>
                      </w:r>
                      <w:r>
                        <w:rPr>
                          <w:color w:val="1EA1C0"/>
                        </w:rPr>
                        <w:t xml:space="preserve"> </w:t>
                      </w:r>
                      <w:r w:rsidRPr="000775B9">
                        <w:rPr>
                          <w:color w:val="1EA1C0"/>
                        </w:rPr>
                        <w:t xml:space="preserve">Wheelchair athletes must see how many times in 20 seconds they can alternately touch lines </w:t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>
                        <w:rPr>
                          <w:color w:val="1EA1C0"/>
                        </w:rPr>
                        <w:tab/>
                      </w:r>
                      <w:r w:rsidRPr="000775B9">
                        <w:rPr>
                          <w:color w:val="1EA1C0"/>
                        </w:rPr>
                        <w:t>placed 10cm either side (or in front and behind) of the wheels. Each touch counts as one</w:t>
                      </w:r>
                    </w:p>
                    <w:p w:rsidR="007236AE" w:rsidRPr="0010166C" w:rsidRDefault="007236AE" w:rsidP="007236AE"/>
                    <w:p w:rsidR="007236AE" w:rsidRDefault="007236AE" w:rsidP="007236AE"/>
                  </w:txbxContent>
                </v:textbox>
                <w10:wrap anchorx="margin"/>
              </v:shape>
            </w:pict>
          </mc:Fallback>
        </mc:AlternateContent>
      </w:r>
    </w:p>
    <w:p w:rsidR="000775B9" w:rsidRDefault="000775B9"/>
    <w:p w:rsidR="000775B9" w:rsidRDefault="000775B9"/>
    <w:p w:rsidR="000775B9" w:rsidRDefault="000775B9"/>
    <w:p w:rsidR="000775B9" w:rsidRDefault="000775B9"/>
    <w:p w:rsidR="000775B9" w:rsidRDefault="000775B9"/>
    <w:p w:rsidR="000775B9" w:rsidRDefault="000775B9"/>
    <w:p w:rsidR="000775B9" w:rsidRDefault="000775B9"/>
    <w:p w:rsidR="000775B9" w:rsidRDefault="000775B9">
      <w:r w:rsidRPr="00CB23B0">
        <w:rPr>
          <w:b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BE3997F" wp14:editId="05845364">
            <wp:simplePos x="0" y="0"/>
            <wp:positionH relativeFrom="margin">
              <wp:posOffset>-342900</wp:posOffset>
            </wp:positionH>
            <wp:positionV relativeFrom="paragraph">
              <wp:posOffset>345440</wp:posOffset>
            </wp:positionV>
            <wp:extent cx="895350" cy="1362075"/>
            <wp:effectExtent l="0" t="0" r="0" b="9525"/>
            <wp:wrapNone/>
            <wp:docPr id="801" name="Picture 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5B9" w:rsidRDefault="000775B9"/>
    <w:p w:rsidR="000775B9" w:rsidRDefault="005314C0"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272524</wp:posOffset>
            </wp:positionV>
            <wp:extent cx="885825" cy="880110"/>
            <wp:effectExtent l="0" t="0" r="9525" b="0"/>
            <wp:wrapNone/>
            <wp:docPr id="21" name="Picture 21" descr="https://www.activecumbria.org/files/cache/86695cf04c1e20dc25890dd2549e0b7f_f1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ctivecumbria.org/files/cache/86695cf04c1e20dc25890dd2549e0b7f_f107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0" wp14:anchorId="518A3A22" wp14:editId="3EE511FA">
            <wp:simplePos x="0" y="0"/>
            <wp:positionH relativeFrom="margin">
              <wp:posOffset>535940</wp:posOffset>
            </wp:positionH>
            <wp:positionV relativeFrom="paragraph">
              <wp:posOffset>81280</wp:posOffset>
            </wp:positionV>
            <wp:extent cx="1024255" cy="1046480"/>
            <wp:effectExtent l="0" t="0" r="4445" b="1270"/>
            <wp:wrapTight wrapText="bothSides">
              <wp:wrapPolygon edited="0">
                <wp:start x="0" y="0"/>
                <wp:lineTo x="0" y="21233"/>
                <wp:lineTo x="21292" y="21233"/>
                <wp:lineTo x="21292" y="0"/>
                <wp:lineTo x="0" y="0"/>
              </wp:wrapPolygon>
            </wp:wrapTight>
            <wp:docPr id="1528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04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741">
        <w:rPr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395B346" wp14:editId="010B714F">
                <wp:simplePos x="0" y="0"/>
                <wp:positionH relativeFrom="column">
                  <wp:posOffset>1924050</wp:posOffset>
                </wp:positionH>
                <wp:positionV relativeFrom="paragraph">
                  <wp:posOffset>116840</wp:posOffset>
                </wp:positionV>
                <wp:extent cx="493395" cy="806450"/>
                <wp:effectExtent l="19050" t="38100" r="20955" b="127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" cy="806450"/>
                          <a:chOff x="0" y="0"/>
                          <a:chExt cx="795268" cy="1502229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457200"/>
                            <a:ext cx="795268" cy="104502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Free Art Scissors, Download Free Clip Art, Free Clip Art on ..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89162">
                            <a:off x="267195" y="0"/>
                            <a:ext cx="39179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" name="Straight Connector 19"/>
                        <wps:cNvCnPr/>
                        <wps:spPr>
                          <a:xfrm>
                            <a:off x="421575" y="463137"/>
                            <a:ext cx="20472" cy="1016759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accent5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DD4590" id="Group 14" o:spid="_x0000_s1026" style="position:absolute;margin-left:151.5pt;margin-top:9.2pt;width:38.85pt;height:63.5pt;z-index:251674624;mso-width-relative:margin;mso-height-relative:margin" coordsize="7952,150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">
                <v:rect id="Rectangle 17" o:spid="_x0000_s1027" style="position:absolute;top:4572;width:7952;height:10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" fillcolor="white [3212]" strokecolor="#1f4d78 [1604]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Free Art Scissors, Download Free Clip Art, Free Clip Art on ..." style="position:absolute;left:2671;width:3917;height:3918;rotation:730634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">
                  <v:imagedata r:id="rId16" o:title="Free Art Scissors, Download Free Clip Art, Free Clip Art on .."/>
                  <v:path arrowok="t"/>
                </v:shape>
                <v:line id="Straight Connector 19" o:spid="_x0000_s1029" style="position:absolute;visibility:visible;mso-wrap-style:square" from="4215,4631" to="4420,14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" strokecolor="#4472c4 [3208]">
                  <v:stroke dashstyle="dash"/>
                </v:line>
              </v:group>
            </w:pict>
          </mc:Fallback>
        </mc:AlternateContent>
      </w:r>
    </w:p>
    <w:p w:rsidR="000775B9" w:rsidRDefault="005314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54084</wp:posOffset>
                </wp:positionV>
                <wp:extent cx="1524000" cy="7239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2CA9" w:rsidRPr="00523806" w:rsidRDefault="00A42CA9">
                            <w:pPr>
                              <w:rPr>
                                <w:sz w:val="18"/>
                              </w:rPr>
                            </w:pPr>
                            <w:r w:rsidRPr="00523806">
                              <w:rPr>
                                <w:sz w:val="18"/>
                              </w:rPr>
                              <w:t xml:space="preserve">Be honest with yourself </w:t>
                            </w:r>
                            <w:r w:rsidR="00523806" w:rsidRPr="00523806">
                              <w:rPr>
                                <w:sz w:val="18"/>
                              </w:rPr>
                              <w:t>for every attempt and that way you’ll know what your personal best really is.</w:t>
                            </w:r>
                            <w:r w:rsidRPr="00523806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384.75pt;margin-top:4.25pt;width:120pt;height:5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" fillcolor="white [3201]" strokeweight=".5pt">
                <v:textbox>
                  <w:txbxContent>
                    <w:p w:rsidR="00A42CA9" w:rsidRPr="00523806" w:rsidRDefault="00A42CA9">
                      <w:pPr>
                        <w:rPr>
                          <w:sz w:val="18"/>
                        </w:rPr>
                      </w:pPr>
                      <w:r w:rsidRPr="00523806">
                        <w:rPr>
                          <w:sz w:val="18"/>
                        </w:rPr>
                        <w:t xml:space="preserve">Be honest with yourself </w:t>
                      </w:r>
                      <w:r w:rsidR="00523806" w:rsidRPr="00523806">
                        <w:rPr>
                          <w:sz w:val="18"/>
                        </w:rPr>
                        <w:t>for every attempt and that way you’ll know what your personal best really is.</w:t>
                      </w:r>
                      <w:r w:rsidRPr="00523806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775B9" w:rsidRDefault="000775B9"/>
    <w:p w:rsidR="000775B9" w:rsidRDefault="005314C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85F6D" wp14:editId="63819882">
                <wp:simplePos x="0" y="0"/>
                <wp:positionH relativeFrom="margin">
                  <wp:posOffset>-740979</wp:posOffset>
                </wp:positionH>
                <wp:positionV relativeFrom="paragraph">
                  <wp:posOffset>395693</wp:posOffset>
                </wp:positionV>
                <wp:extent cx="7209790" cy="1560654"/>
                <wp:effectExtent l="0" t="0" r="10160" b="209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9790" cy="1560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36AE" w:rsidRPr="005314C0" w:rsidRDefault="007236AE" w:rsidP="007236AE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F5496" w:themeColor="accent5" w:themeShade="BF"/>
                                <w:sz w:val="24"/>
                              </w:rPr>
                              <w:t>Personal best score card</w:t>
                            </w:r>
                            <w:r w:rsidR="005314C0">
                              <w:rPr>
                                <w:b/>
                                <w:color w:val="2F5496" w:themeColor="accent5" w:themeShade="BF"/>
                                <w:sz w:val="24"/>
                              </w:rPr>
                              <w:br/>
                            </w:r>
                            <w:r w:rsidR="005314C0" w:rsidRPr="005314C0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Submit </w:t>
                            </w:r>
                            <w:r w:rsidR="005314C0">
                              <w:rPr>
                                <w:b/>
                                <w:color w:val="FF0000"/>
                                <w:sz w:val="24"/>
                              </w:rPr>
                              <w:t>results by 4pm on Friday 12</w:t>
                            </w:r>
                            <w:r w:rsidR="005314C0" w:rsidRPr="005314C0">
                              <w:rPr>
                                <w:b/>
                                <w:color w:val="FF000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5314C0" w:rsidRPr="005314C0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June</w:t>
                            </w:r>
                          </w:p>
                          <w:p w:rsidR="007236AE" w:rsidRPr="002B0E37" w:rsidRDefault="007236AE" w:rsidP="007236AE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2693"/>
                              <w:gridCol w:w="6940"/>
                            </w:tblGrid>
                            <w:tr w:rsidR="007236AE" w:rsidTr="002B0E37">
                              <w:tc>
                                <w:tcPr>
                                  <w:tcW w:w="1413" w:type="dxa"/>
                                </w:tcPr>
                                <w:p w:rsidR="007236AE" w:rsidRDefault="007236AE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236AE" w:rsidRPr="002B0E37" w:rsidRDefault="007236AE" w:rsidP="00D2190C">
                                  <w:pPr>
                                    <w:rPr>
                                      <w:b/>
                                      <w:color w:val="2F5496" w:themeColor="accent5" w:themeShade="BF"/>
                                    </w:rPr>
                                  </w:pPr>
                                  <w:r w:rsidRPr="002B0E37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Your best score/distance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</w:tcPr>
                                <w:p w:rsidR="007236AE" w:rsidRPr="002B0E37" w:rsidRDefault="007236AE" w:rsidP="00D2190C">
                                  <w:pPr>
                                    <w:rPr>
                                      <w:b/>
                                      <w:color w:val="2F5496" w:themeColor="accent5" w:themeShade="BF"/>
                                    </w:rPr>
                                  </w:pPr>
                                  <w:r w:rsidRPr="002B0E37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How many attempts did you have</w:t>
                                  </w:r>
                                  <w:r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 xml:space="preserve"> throughout the week</w:t>
                                  </w:r>
                                  <w:r w:rsidRPr="002B0E37">
                                    <w:rPr>
                                      <w:b/>
                                      <w:color w:val="2F5496" w:themeColor="accent5" w:themeShade="BF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7236AE" w:rsidTr="002B0E37">
                              <w:tc>
                                <w:tcPr>
                                  <w:tcW w:w="1413" w:type="dxa"/>
                                </w:tcPr>
                                <w:p w:rsidR="007236AE" w:rsidRPr="002B0E37" w:rsidRDefault="00A76EDE" w:rsidP="00D2190C">
                                  <w:pPr>
                                    <w:rPr>
                                      <w:b/>
                                      <w:color w:val="1EA1C0"/>
                                    </w:rPr>
                                  </w:pPr>
                                  <w:r>
                                    <w:rPr>
                                      <w:b/>
                                      <w:color w:val="1EA1C0"/>
                                    </w:rPr>
                                    <w:t>Challenge 3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236AE" w:rsidRDefault="007236AE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0" w:type="dxa"/>
                                </w:tcPr>
                                <w:p w:rsidR="007236AE" w:rsidRDefault="007236AE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7236AE" w:rsidTr="002B0E37">
                              <w:tc>
                                <w:tcPr>
                                  <w:tcW w:w="1413" w:type="dxa"/>
                                </w:tcPr>
                                <w:p w:rsidR="007236AE" w:rsidRPr="002B0E37" w:rsidRDefault="00A76EDE" w:rsidP="00D2190C">
                                  <w:pPr>
                                    <w:rPr>
                                      <w:b/>
                                      <w:color w:val="1EA1C0"/>
                                    </w:rPr>
                                  </w:pPr>
                                  <w:r>
                                    <w:rPr>
                                      <w:b/>
                                      <w:color w:val="1EA1C0"/>
                                    </w:rPr>
                                    <w:t>Challenge 4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7236AE" w:rsidRDefault="007236AE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0" w:type="dxa"/>
                                </w:tcPr>
                                <w:p w:rsidR="007236AE" w:rsidRDefault="007236AE" w:rsidP="00D2190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36AE" w:rsidRDefault="007236AE" w:rsidP="007236A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We’d love to see you in action so why not tweet us a clip of you taking part </w:t>
                            </w:r>
                            <w:hyperlink r:id="rId17" w:history="1">
                              <w:r w:rsidRPr="002B0E37">
                                <w:rPr>
                                  <w:rStyle w:val="Hyperlink"/>
                                  <w:b/>
                                </w:rPr>
                                <w:t>@</w:t>
                              </w:r>
                              <w:proofErr w:type="spellStart"/>
                              <w:r w:rsidRPr="002B0E37">
                                <w:rPr>
                                  <w:rStyle w:val="Hyperlink"/>
                                  <w:b/>
                                </w:rPr>
                                <w:t>MeltonBelvoir</w:t>
                              </w:r>
                              <w:proofErr w:type="spellEnd"/>
                            </w:hyperlink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18" w:history="1">
                              <w:r w:rsidRPr="00341F96">
                                <w:rPr>
                                  <w:rStyle w:val="Hyperlink"/>
                                  <w:b/>
                                </w:rPr>
                                <w:t>@</w:t>
                              </w:r>
                              <w:proofErr w:type="spellStart"/>
                              <w:r w:rsidRPr="00341F96">
                                <w:rPr>
                                  <w:rStyle w:val="Hyperlink"/>
                                  <w:b/>
                                </w:rPr>
                                <w:t>SouthCharnwood</w:t>
                              </w:r>
                              <w:proofErr w:type="spellEnd"/>
                            </w:hyperlink>
                          </w:p>
                          <w:p w:rsidR="007236AE" w:rsidRPr="00D2190C" w:rsidRDefault="00523806" w:rsidP="007236A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Get Creative - </w:t>
                            </w:r>
                            <w:r w:rsidR="007236AE">
                              <w:rPr>
                                <w:b/>
                              </w:rPr>
                              <w:t xml:space="preserve">Can you think of your own </w:t>
                            </w:r>
                            <w:r>
                              <w:rPr>
                                <w:b/>
                              </w:rPr>
                              <w:t>jumping</w:t>
                            </w:r>
                            <w:r w:rsidR="007236AE">
                              <w:rPr>
                                <w:b/>
                              </w:rPr>
                              <w:t xml:space="preserve"> challenge that could be a part of your school’s own </w:t>
                            </w:r>
                            <w:r w:rsidR="00A76EDE">
                              <w:rPr>
                                <w:b/>
                              </w:rPr>
                              <w:t>V</w:t>
                            </w:r>
                            <w:r w:rsidR="007236AE">
                              <w:rPr>
                                <w:b/>
                              </w:rPr>
                              <w:t>irtual Sports Day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85F6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-58.35pt;margin-top:31.15pt;width:567.7pt;height:122.9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" fillcolor="white [3201]" strokeweight=".5pt">
                <v:textbox>
                  <w:txbxContent>
                    <w:p w:rsidR="007236AE" w:rsidRPr="005314C0" w:rsidRDefault="007236AE" w:rsidP="007236AE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b/>
                          <w:color w:val="2F5496" w:themeColor="accent5" w:themeShade="BF"/>
                          <w:sz w:val="24"/>
                        </w:rPr>
                        <w:t>Personal best score card</w:t>
                      </w:r>
                      <w:r w:rsidR="005314C0">
                        <w:rPr>
                          <w:b/>
                          <w:color w:val="2F5496" w:themeColor="accent5" w:themeShade="BF"/>
                          <w:sz w:val="24"/>
                        </w:rPr>
                        <w:br/>
                      </w:r>
                      <w:r w:rsidR="005314C0" w:rsidRPr="005314C0">
                        <w:rPr>
                          <w:b/>
                          <w:color w:val="FF0000"/>
                          <w:sz w:val="24"/>
                        </w:rPr>
                        <w:t xml:space="preserve">Submit </w:t>
                      </w:r>
                      <w:r w:rsidR="005314C0">
                        <w:rPr>
                          <w:b/>
                          <w:color w:val="FF0000"/>
                          <w:sz w:val="24"/>
                        </w:rPr>
                        <w:t>results by 4pm on Friday 12</w:t>
                      </w:r>
                      <w:r w:rsidR="005314C0" w:rsidRPr="005314C0">
                        <w:rPr>
                          <w:b/>
                          <w:color w:val="FF0000"/>
                          <w:sz w:val="24"/>
                          <w:vertAlign w:val="superscript"/>
                        </w:rPr>
                        <w:t>th</w:t>
                      </w:r>
                      <w:r w:rsidR="005314C0" w:rsidRPr="005314C0">
                        <w:rPr>
                          <w:b/>
                          <w:color w:val="FF0000"/>
                          <w:sz w:val="24"/>
                        </w:rPr>
                        <w:t xml:space="preserve"> June</w:t>
                      </w:r>
                    </w:p>
                    <w:p w:rsidR="007236AE" w:rsidRPr="002B0E37" w:rsidRDefault="007236AE" w:rsidP="007236AE">
                      <w:pPr>
                        <w:spacing w:after="0"/>
                      </w:pPr>
                      <w:r>
                        <w:rPr>
                          <w:b/>
                        </w:rPr>
                        <w:t>Name: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2693"/>
                        <w:gridCol w:w="6940"/>
                      </w:tblGrid>
                      <w:tr w:rsidR="007236AE" w:rsidTr="002B0E37">
                        <w:tc>
                          <w:tcPr>
                            <w:tcW w:w="1413" w:type="dxa"/>
                          </w:tcPr>
                          <w:p w:rsidR="007236AE" w:rsidRDefault="007236AE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7236AE" w:rsidRPr="002B0E37" w:rsidRDefault="007236AE" w:rsidP="00D2190C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2B0E37">
                              <w:rPr>
                                <w:b/>
                                <w:color w:val="2F5496" w:themeColor="accent5" w:themeShade="BF"/>
                              </w:rPr>
                              <w:t>Your best score/distance</w:t>
                            </w:r>
                          </w:p>
                        </w:tc>
                        <w:tc>
                          <w:tcPr>
                            <w:tcW w:w="6940" w:type="dxa"/>
                          </w:tcPr>
                          <w:p w:rsidR="007236AE" w:rsidRPr="002B0E37" w:rsidRDefault="007236AE" w:rsidP="00D2190C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2B0E37">
                              <w:rPr>
                                <w:b/>
                                <w:color w:val="2F5496" w:themeColor="accent5" w:themeShade="BF"/>
                              </w:rPr>
                              <w:t>How many attempts did you have</w:t>
                            </w:r>
                            <w:r>
                              <w:rPr>
                                <w:b/>
                                <w:color w:val="2F5496" w:themeColor="accent5" w:themeShade="BF"/>
                              </w:rPr>
                              <w:t xml:space="preserve"> throughout the week</w:t>
                            </w:r>
                            <w:r w:rsidRPr="002B0E37">
                              <w:rPr>
                                <w:b/>
                                <w:color w:val="2F5496" w:themeColor="accent5" w:themeShade="BF"/>
                              </w:rPr>
                              <w:t>?</w:t>
                            </w:r>
                          </w:p>
                        </w:tc>
                      </w:tr>
                      <w:tr w:rsidR="007236AE" w:rsidTr="002B0E37">
                        <w:tc>
                          <w:tcPr>
                            <w:tcW w:w="1413" w:type="dxa"/>
                          </w:tcPr>
                          <w:p w:rsidR="007236AE" w:rsidRPr="002B0E37" w:rsidRDefault="00A76EDE" w:rsidP="00D2190C">
                            <w:pPr>
                              <w:rPr>
                                <w:b/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>Challenge 3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7236AE" w:rsidRDefault="007236AE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940" w:type="dxa"/>
                          </w:tcPr>
                          <w:p w:rsidR="007236AE" w:rsidRDefault="007236AE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7236AE" w:rsidTr="002B0E37">
                        <w:tc>
                          <w:tcPr>
                            <w:tcW w:w="1413" w:type="dxa"/>
                          </w:tcPr>
                          <w:p w:rsidR="007236AE" w:rsidRPr="002B0E37" w:rsidRDefault="00A76EDE" w:rsidP="00D2190C">
                            <w:pPr>
                              <w:rPr>
                                <w:b/>
                                <w:color w:val="1EA1C0"/>
                              </w:rPr>
                            </w:pPr>
                            <w:r>
                              <w:rPr>
                                <w:b/>
                                <w:color w:val="1EA1C0"/>
                              </w:rPr>
                              <w:t>Challenge 4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7236AE" w:rsidRDefault="007236AE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940" w:type="dxa"/>
                          </w:tcPr>
                          <w:p w:rsidR="007236AE" w:rsidRDefault="007236AE" w:rsidP="00D2190C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7236AE" w:rsidRDefault="007236AE" w:rsidP="007236A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We’d love to see you in action so why not tweet us a clip of you taking part </w:t>
                      </w:r>
                      <w:hyperlink r:id="rId19" w:history="1">
                        <w:r w:rsidRPr="002B0E37">
                          <w:rPr>
                            <w:rStyle w:val="Hyperlink"/>
                            <w:b/>
                          </w:rPr>
                          <w:t>@</w:t>
                        </w:r>
                        <w:proofErr w:type="spellStart"/>
                        <w:r w:rsidRPr="002B0E37">
                          <w:rPr>
                            <w:rStyle w:val="Hyperlink"/>
                            <w:b/>
                          </w:rPr>
                          <w:t>MeltonBelvoir</w:t>
                        </w:r>
                        <w:proofErr w:type="spellEnd"/>
                      </w:hyperlink>
                      <w:r>
                        <w:rPr>
                          <w:b/>
                        </w:rPr>
                        <w:t xml:space="preserve"> </w:t>
                      </w:r>
                      <w:hyperlink r:id="rId20" w:history="1">
                        <w:r w:rsidRPr="00341F96">
                          <w:rPr>
                            <w:rStyle w:val="Hyperlink"/>
                            <w:b/>
                          </w:rPr>
                          <w:t>@</w:t>
                        </w:r>
                        <w:proofErr w:type="spellStart"/>
                        <w:r w:rsidRPr="00341F96">
                          <w:rPr>
                            <w:rStyle w:val="Hyperlink"/>
                            <w:b/>
                          </w:rPr>
                          <w:t>SouthCharnwood</w:t>
                        </w:r>
                        <w:proofErr w:type="spellEnd"/>
                      </w:hyperlink>
                    </w:p>
                    <w:p w:rsidR="007236AE" w:rsidRPr="00D2190C" w:rsidRDefault="00523806" w:rsidP="007236A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Get Creative - </w:t>
                      </w:r>
                      <w:r w:rsidR="007236AE">
                        <w:rPr>
                          <w:b/>
                        </w:rPr>
                        <w:t xml:space="preserve">Can you think of your own </w:t>
                      </w:r>
                      <w:r>
                        <w:rPr>
                          <w:b/>
                        </w:rPr>
                        <w:t>jumping</w:t>
                      </w:r>
                      <w:r w:rsidR="007236AE">
                        <w:rPr>
                          <w:b/>
                        </w:rPr>
                        <w:t xml:space="preserve"> challenge that could be a part of your school’s own </w:t>
                      </w:r>
                      <w:r w:rsidR="00A76EDE">
                        <w:rPr>
                          <w:b/>
                        </w:rPr>
                        <w:t>V</w:t>
                      </w:r>
                      <w:r w:rsidR="007236AE">
                        <w:rPr>
                          <w:b/>
                        </w:rPr>
                        <w:t>irtual Sports Day</w:t>
                      </w:r>
                      <w:r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7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1869248</wp:posOffset>
                </wp:positionH>
                <wp:positionV relativeFrom="paragraph">
                  <wp:posOffset>88265</wp:posOffset>
                </wp:positionV>
                <wp:extent cx="655320" cy="21907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75B9" w:rsidRPr="000775B9" w:rsidRDefault="000775B9">
                            <w:pPr>
                              <w:rPr>
                                <w:sz w:val="16"/>
                              </w:rPr>
                            </w:pPr>
                            <w:r w:rsidRPr="000775B9">
                              <w:rPr>
                                <w:sz w:val="16"/>
                              </w:rPr>
                              <w:t>Cereal</w:t>
                            </w:r>
                            <w:r w:rsidR="00700741">
                              <w:rPr>
                                <w:sz w:val="16"/>
                              </w:rPr>
                              <w:t xml:space="preserve">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47.2pt;margin-top:6.95pt;width:51.6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" fillcolor="white [3201]" stroked="f" strokeweight=".5pt">
                <v:textbox>
                  <w:txbxContent>
                    <w:p w:rsidR="000775B9" w:rsidRPr="000775B9" w:rsidRDefault="000775B9">
                      <w:pPr>
                        <w:rPr>
                          <w:sz w:val="16"/>
                        </w:rPr>
                      </w:pPr>
                      <w:r w:rsidRPr="000775B9">
                        <w:rPr>
                          <w:sz w:val="16"/>
                        </w:rPr>
                        <w:t>Cereal</w:t>
                      </w:r>
                      <w:r w:rsidR="00700741">
                        <w:rPr>
                          <w:sz w:val="16"/>
                        </w:rPr>
                        <w:t xml:space="preserve"> Box</w:t>
                      </w:r>
                    </w:p>
                  </w:txbxContent>
                </v:textbox>
              </v:shape>
            </w:pict>
          </mc:Fallback>
        </mc:AlternateContent>
      </w:r>
    </w:p>
    <w:p w:rsidR="000775B9" w:rsidRDefault="000775B9"/>
    <w:p w:rsidR="000775B9" w:rsidRDefault="000775B9"/>
    <w:p w:rsidR="000775B9" w:rsidRDefault="000775B9"/>
    <w:sectPr w:rsidR="000775B9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9E8" w:rsidRDefault="004259E8" w:rsidP="00604C74">
      <w:pPr>
        <w:spacing w:after="0" w:line="240" w:lineRule="auto"/>
      </w:pPr>
      <w:r>
        <w:separator/>
      </w:r>
    </w:p>
  </w:endnote>
  <w:endnote w:type="continuationSeparator" w:id="0">
    <w:p w:rsidR="004259E8" w:rsidRDefault="004259E8" w:rsidP="0060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74" w:rsidRDefault="00604C74">
    <w:pPr>
      <w:pStyle w:val="Footer"/>
    </w:pPr>
    <w:r w:rsidRPr="00604C74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A350F7F" wp14:editId="60A072CC">
          <wp:simplePos x="0" y="0"/>
          <wp:positionH relativeFrom="column">
            <wp:posOffset>4542155</wp:posOffset>
          </wp:positionH>
          <wp:positionV relativeFrom="paragraph">
            <wp:posOffset>-4675505</wp:posOffset>
          </wp:positionV>
          <wp:extent cx="2046605" cy="5394325"/>
          <wp:effectExtent l="0" t="0" r="0" b="0"/>
          <wp:wrapNone/>
          <wp:docPr id="16" name="Picture 16" descr="ribb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bb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539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4C74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6866C1" wp14:editId="363AE590">
          <wp:simplePos x="0" y="0"/>
          <wp:positionH relativeFrom="margin">
            <wp:posOffset>-873125</wp:posOffset>
          </wp:positionH>
          <wp:positionV relativeFrom="paragraph">
            <wp:posOffset>-4679315</wp:posOffset>
          </wp:positionV>
          <wp:extent cx="2546350" cy="5396230"/>
          <wp:effectExtent l="0" t="0" r="6350" b="0"/>
          <wp:wrapNone/>
          <wp:docPr id="15" name="Picture 15" descr="ribb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bo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546350" cy="539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9E8" w:rsidRDefault="004259E8" w:rsidP="00604C74">
      <w:pPr>
        <w:spacing w:after="0" w:line="240" w:lineRule="auto"/>
      </w:pPr>
      <w:r>
        <w:separator/>
      </w:r>
    </w:p>
  </w:footnote>
  <w:footnote w:type="continuationSeparator" w:id="0">
    <w:p w:rsidR="004259E8" w:rsidRDefault="004259E8" w:rsidP="00604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F7732"/>
    <w:multiLevelType w:val="hybridMultilevel"/>
    <w:tmpl w:val="BC04876C"/>
    <w:lvl w:ilvl="0" w:tplc="0BC8334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AE"/>
    <w:rsid w:val="000775B9"/>
    <w:rsid w:val="0022248A"/>
    <w:rsid w:val="004259E8"/>
    <w:rsid w:val="00523806"/>
    <w:rsid w:val="005314C0"/>
    <w:rsid w:val="00604C74"/>
    <w:rsid w:val="006D449F"/>
    <w:rsid w:val="00700741"/>
    <w:rsid w:val="007236AE"/>
    <w:rsid w:val="008311E9"/>
    <w:rsid w:val="00A42CA9"/>
    <w:rsid w:val="00A76EDE"/>
    <w:rsid w:val="00BD330E"/>
    <w:rsid w:val="00CB094E"/>
    <w:rsid w:val="00E14CEE"/>
    <w:rsid w:val="00EA34D2"/>
    <w:rsid w:val="00F9388F"/>
    <w:rsid w:val="00F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D927B-15BA-4177-8F34-F7DA026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6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C74"/>
  </w:style>
  <w:style w:type="paragraph" w:styleId="Footer">
    <w:name w:val="footer"/>
    <w:basedOn w:val="Normal"/>
    <w:link w:val="FooterChar"/>
    <w:uiPriority w:val="99"/>
    <w:unhideWhenUsed/>
    <w:rsid w:val="00604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C74"/>
  </w:style>
  <w:style w:type="paragraph" w:styleId="ListParagraph">
    <w:name w:val="List Paragraph"/>
    <w:basedOn w:val="Normal"/>
    <w:uiPriority w:val="34"/>
    <w:qFormat/>
    <w:rsid w:val="00E1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twitter.com/SouthCharnwood?ref_src=twsrc%5Egoogle%7Ctwcamp%5Eserp%7Ctwgr%5Eautho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twitter.com/meltonbelvoir?lang=en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twitter.com/SouthCharnwood?ref_src=twsrc%5Egoogle%7Ctwcamp%5Eserp%7Ctwgr%5Eautho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twitter.com/meltonbelvoir?lang=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Lionheart Academies Trust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localstaff</dc:creator>
  <cp:keywords/>
  <dc:description/>
  <cp:lastModifiedBy>localstaff</cp:lastModifiedBy>
  <cp:revision>3</cp:revision>
  <dcterms:created xsi:type="dcterms:W3CDTF">2020-05-21T13:58:00Z</dcterms:created>
  <dcterms:modified xsi:type="dcterms:W3CDTF">2020-05-21T14:21:00Z</dcterms:modified>
</cp:coreProperties>
</file>