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96" w:rsidRDefault="00941F14"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80D5DB0" wp14:editId="13D00FBE">
            <wp:simplePos x="0" y="0"/>
            <wp:positionH relativeFrom="page">
              <wp:posOffset>6115685</wp:posOffset>
            </wp:positionH>
            <wp:positionV relativeFrom="paragraph">
              <wp:posOffset>-923925</wp:posOffset>
            </wp:positionV>
            <wp:extent cx="1454439" cy="1902744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 SC VSG Logo 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39" cy="190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332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-695325</wp:posOffset>
            </wp:positionV>
            <wp:extent cx="5410835" cy="174307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E96" w:rsidRDefault="00D01E96"/>
    <w:p w:rsidR="00D01E96" w:rsidRDefault="00CC5332">
      <w:r w:rsidRPr="00D01E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64A9F" wp14:editId="7DD9893A">
                <wp:simplePos x="0" y="0"/>
                <wp:positionH relativeFrom="margin">
                  <wp:posOffset>-752475</wp:posOffset>
                </wp:positionH>
                <wp:positionV relativeFrom="paragraph">
                  <wp:posOffset>390525</wp:posOffset>
                </wp:positionV>
                <wp:extent cx="7218680" cy="3181350"/>
                <wp:effectExtent l="0" t="0" r="2032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680" cy="318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E96" w:rsidRPr="00D2190C" w:rsidRDefault="001E19BC" w:rsidP="00D01E9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Challenge 5</w:t>
                            </w:r>
                            <w:r w:rsidR="00D01E96">
                              <w:rPr>
                                <w:b/>
                              </w:rPr>
                              <w:t xml:space="preserve">  </w:t>
                            </w:r>
                            <w:r w:rsidR="00D01E9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50m Shuttle Run</w:t>
                            </w:r>
                          </w:p>
                          <w:p w:rsidR="00D01E96" w:rsidRDefault="00D01E96" w:rsidP="00D01E9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E19BC">
                              <w:rPr>
                                <w:b/>
                                <w:i/>
                              </w:rPr>
                              <w:t>How quickly can you complete 5 lengths of a 10metre course?</w:t>
                            </w:r>
                          </w:p>
                          <w:p w:rsidR="00D01E96" w:rsidRDefault="00D01E96" w:rsidP="00D01E9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A54B7D" w:rsidRPr="00A54B7D" w:rsidRDefault="00D01E96" w:rsidP="00A54B7D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>What you’ll need:</w:t>
                            </w: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ab/>
                            </w:r>
                            <w:r w:rsidRPr="00B04CF6">
                              <w:rPr>
                                <w:color w:val="2F5496" w:themeColor="accent5" w:themeShade="BF"/>
                              </w:rPr>
                              <w:t xml:space="preserve">- </w:t>
                            </w:r>
                            <w:r w:rsidR="00A54B7D">
                              <w:rPr>
                                <w:color w:val="2F5496" w:themeColor="accent5" w:themeShade="BF"/>
                              </w:rPr>
                              <w:t>Cones, pegs, tape,</w:t>
                            </w:r>
                            <w:r w:rsidR="00A54B7D" w:rsidRPr="00A54B7D">
                              <w:rPr>
                                <w:color w:val="2F5496" w:themeColor="accent5" w:themeShade="BF"/>
                              </w:rPr>
                              <w:t xml:space="preserve"> tins</w:t>
                            </w:r>
                            <w:r w:rsidR="00A54B7D">
                              <w:rPr>
                                <w:color w:val="2F5496" w:themeColor="accent5" w:themeShade="BF"/>
                              </w:rPr>
                              <w:t xml:space="preserve"> or clothes</w:t>
                            </w:r>
                            <w:r w:rsidR="00A54B7D" w:rsidRPr="00A54B7D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A54B7D">
                              <w:rPr>
                                <w:color w:val="2F5496" w:themeColor="accent5" w:themeShade="BF"/>
                              </w:rPr>
                              <w:t>to use as markers</w:t>
                            </w:r>
                          </w:p>
                          <w:p w:rsidR="00A54B7D" w:rsidRPr="00A54B7D" w:rsidRDefault="00A54B7D" w:rsidP="00A54B7D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 w:rsidRPr="00A54B7D">
                              <w:rPr>
                                <w:color w:val="2F5496" w:themeColor="accent5" w:themeShade="BF"/>
                              </w:rPr>
                              <w:t>-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A54B7D">
                              <w:rPr>
                                <w:color w:val="2F5496" w:themeColor="accent5" w:themeShade="BF"/>
                              </w:rPr>
                              <w:t xml:space="preserve">Measuring tape/ruler </w:t>
                            </w:r>
                          </w:p>
                          <w:p w:rsidR="00A54B7D" w:rsidRDefault="00A54B7D" w:rsidP="00A54B7D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 w:rsidRPr="00A54B7D">
                              <w:rPr>
                                <w:color w:val="2F5496" w:themeColor="accent5" w:themeShade="BF"/>
                              </w:rPr>
                              <w:t>-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 xml:space="preserve"> Stop</w:t>
                            </w:r>
                            <w:r w:rsidRPr="00A54B7D">
                              <w:rPr>
                                <w:color w:val="2F5496" w:themeColor="accent5" w:themeShade="BF"/>
                              </w:rPr>
                              <w:t xml:space="preserve">watch to record your 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>time</w:t>
                            </w:r>
                          </w:p>
                          <w:p w:rsidR="00A54B7D" w:rsidRPr="00A54B7D" w:rsidRDefault="00D01E96" w:rsidP="00A54B7D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 w:rsidRPr="00B04CF6">
                              <w:rPr>
                                <w:b/>
                                <w:color w:val="1EA1C0"/>
                              </w:rPr>
                              <w:t>How to play:</w:t>
                            </w:r>
                            <w:r w:rsidRPr="00B04CF6"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 xml:space="preserve">- </w:t>
                            </w:r>
                            <w:r w:rsidR="00A54B7D">
                              <w:rPr>
                                <w:color w:val="1EA1C0"/>
                              </w:rPr>
                              <w:t>Set up a</w:t>
                            </w:r>
                            <w:r w:rsidR="00A54B7D" w:rsidRPr="00A54B7D">
                              <w:rPr>
                                <w:color w:val="1EA1C0"/>
                              </w:rPr>
                              <w:t xml:space="preserve"> 10m </w:t>
                            </w:r>
                            <w:r w:rsidR="00A54B7D">
                              <w:rPr>
                                <w:color w:val="1EA1C0"/>
                              </w:rPr>
                              <w:t xml:space="preserve">running lane with </w:t>
                            </w:r>
                            <w:r w:rsidR="00A54B7D" w:rsidRPr="00A54B7D">
                              <w:rPr>
                                <w:color w:val="1EA1C0"/>
                              </w:rPr>
                              <w:t>marke</w:t>
                            </w:r>
                            <w:r w:rsidR="00A54B7D">
                              <w:rPr>
                                <w:color w:val="1EA1C0"/>
                              </w:rPr>
                              <w:t>rs at either end</w:t>
                            </w:r>
                            <w:r w:rsidR="00A54B7D" w:rsidRPr="00A54B7D">
                              <w:rPr>
                                <w:color w:val="1EA1C0"/>
                              </w:rPr>
                              <w:t xml:space="preserve"> </w:t>
                            </w:r>
                          </w:p>
                          <w:p w:rsidR="00A54B7D" w:rsidRPr="00A54B7D" w:rsidRDefault="00A54B7D" w:rsidP="00A54B7D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A54B7D">
                              <w:rPr>
                                <w:color w:val="1EA1C0"/>
                              </w:rPr>
                              <w:t>- The aim is to run the 10m distance a to</w:t>
                            </w:r>
                            <w:r>
                              <w:rPr>
                                <w:color w:val="1EA1C0"/>
                              </w:rPr>
                              <w:t>tal of 5 times to complete 50m as quick as you can</w:t>
                            </w:r>
                          </w:p>
                          <w:p w:rsidR="00D01E96" w:rsidRDefault="00A54B7D" w:rsidP="00A54B7D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A54B7D">
                              <w:rPr>
                                <w:color w:val="1EA1C0"/>
                              </w:rPr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Get help from someone at home to record your time with the stopwatch</w:t>
                            </w:r>
                          </w:p>
                          <w:p w:rsidR="00A54B7D" w:rsidRDefault="00A54B7D" w:rsidP="00A54B7D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</w:p>
                          <w:p w:rsidR="00A54B7D" w:rsidRPr="00A54B7D" w:rsidRDefault="00A54B7D" w:rsidP="00A54B7D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</w:p>
                          <w:p w:rsidR="00D01E96" w:rsidRPr="0010166C" w:rsidRDefault="00D01E96" w:rsidP="00D01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64A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9.25pt;margin-top:30.75pt;width:568.4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" fillcolor="window" strokeweight=".5pt">
                <v:textbox>
                  <w:txbxContent>
                    <w:p w:rsidR="00D01E96" w:rsidRPr="00D2190C" w:rsidRDefault="001E19BC" w:rsidP="00D01E96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>Challenge 5</w:t>
                      </w:r>
                      <w:r w:rsidR="00D01E96">
                        <w:rPr>
                          <w:b/>
                        </w:rPr>
                        <w:t xml:space="preserve">  </w:t>
                      </w:r>
                      <w:r w:rsidR="00D01E96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50m Shuttle Run</w:t>
                      </w:r>
                    </w:p>
                    <w:p w:rsidR="00D01E96" w:rsidRDefault="00D01E96" w:rsidP="00D01E96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1E19BC">
                        <w:rPr>
                          <w:b/>
                          <w:i/>
                        </w:rPr>
                        <w:t>How quickly can you complete 5 lengths of a 10metre course?</w:t>
                      </w:r>
                    </w:p>
                    <w:p w:rsidR="00D01E96" w:rsidRDefault="00D01E96" w:rsidP="00D01E96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:rsidR="00A54B7D" w:rsidRPr="00A54B7D" w:rsidRDefault="00D01E96" w:rsidP="00A54B7D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 w:rsidRPr="00B04CF6">
                        <w:rPr>
                          <w:b/>
                          <w:color w:val="2F5496" w:themeColor="accent5" w:themeShade="BF"/>
                        </w:rPr>
                        <w:t>What you’ll need:</w:t>
                      </w:r>
                      <w:r w:rsidRPr="00B04CF6">
                        <w:rPr>
                          <w:b/>
                          <w:color w:val="2F5496" w:themeColor="accent5" w:themeShade="BF"/>
                        </w:rPr>
                        <w:tab/>
                      </w:r>
                      <w:r w:rsidRPr="00B04CF6">
                        <w:rPr>
                          <w:color w:val="2F5496" w:themeColor="accent5" w:themeShade="BF"/>
                        </w:rPr>
                        <w:t xml:space="preserve">- </w:t>
                      </w:r>
                      <w:r w:rsidR="00A54B7D">
                        <w:rPr>
                          <w:color w:val="2F5496" w:themeColor="accent5" w:themeShade="BF"/>
                        </w:rPr>
                        <w:t>Cones, pegs, tape,</w:t>
                      </w:r>
                      <w:r w:rsidR="00A54B7D" w:rsidRPr="00A54B7D">
                        <w:rPr>
                          <w:color w:val="2F5496" w:themeColor="accent5" w:themeShade="BF"/>
                        </w:rPr>
                        <w:t xml:space="preserve"> tins</w:t>
                      </w:r>
                      <w:r w:rsidR="00A54B7D">
                        <w:rPr>
                          <w:color w:val="2F5496" w:themeColor="accent5" w:themeShade="BF"/>
                        </w:rPr>
                        <w:t xml:space="preserve"> or clothes</w:t>
                      </w:r>
                      <w:r w:rsidR="00A54B7D" w:rsidRPr="00A54B7D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="00A54B7D">
                        <w:rPr>
                          <w:color w:val="2F5496" w:themeColor="accent5" w:themeShade="BF"/>
                        </w:rPr>
                        <w:t>to use as markers</w:t>
                      </w:r>
                    </w:p>
                    <w:p w:rsidR="00A54B7D" w:rsidRPr="00A54B7D" w:rsidRDefault="00A54B7D" w:rsidP="00A54B7D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 w:rsidRPr="00A54B7D">
                        <w:rPr>
                          <w:color w:val="2F5496" w:themeColor="accent5" w:themeShade="BF"/>
                        </w:rPr>
                        <w:t>-</w:t>
                      </w:r>
                      <w:r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A54B7D">
                        <w:rPr>
                          <w:color w:val="2F5496" w:themeColor="accent5" w:themeShade="BF"/>
                        </w:rPr>
                        <w:t xml:space="preserve">Measuring tape/ruler </w:t>
                      </w:r>
                    </w:p>
                    <w:p w:rsidR="00A54B7D" w:rsidRDefault="00A54B7D" w:rsidP="00A54B7D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 w:rsidRPr="00A54B7D">
                        <w:rPr>
                          <w:color w:val="2F5496" w:themeColor="accent5" w:themeShade="BF"/>
                        </w:rPr>
                        <w:t>-</w:t>
                      </w:r>
                      <w:r>
                        <w:rPr>
                          <w:color w:val="2F5496" w:themeColor="accent5" w:themeShade="BF"/>
                        </w:rPr>
                        <w:t xml:space="preserve"> Stop</w:t>
                      </w:r>
                      <w:r w:rsidRPr="00A54B7D">
                        <w:rPr>
                          <w:color w:val="2F5496" w:themeColor="accent5" w:themeShade="BF"/>
                        </w:rPr>
                        <w:t xml:space="preserve">watch to record your </w:t>
                      </w:r>
                      <w:r>
                        <w:rPr>
                          <w:color w:val="2F5496" w:themeColor="accent5" w:themeShade="BF"/>
                        </w:rPr>
                        <w:t>time</w:t>
                      </w:r>
                    </w:p>
                    <w:p w:rsidR="00A54B7D" w:rsidRPr="00A54B7D" w:rsidRDefault="00D01E96" w:rsidP="00A54B7D">
                      <w:pPr>
                        <w:spacing w:after="0"/>
                        <w:rPr>
                          <w:color w:val="1EA1C0"/>
                        </w:rPr>
                      </w:pPr>
                      <w:r w:rsidRPr="00B04CF6">
                        <w:rPr>
                          <w:b/>
                          <w:color w:val="1EA1C0"/>
                        </w:rPr>
                        <w:t>How to play:</w:t>
                      </w:r>
                      <w:r w:rsidRPr="00B04CF6"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color w:val="1EA1C0"/>
                        </w:rPr>
                        <w:t xml:space="preserve">- </w:t>
                      </w:r>
                      <w:r w:rsidR="00A54B7D">
                        <w:rPr>
                          <w:color w:val="1EA1C0"/>
                        </w:rPr>
                        <w:t>Set up a</w:t>
                      </w:r>
                      <w:r w:rsidR="00A54B7D" w:rsidRPr="00A54B7D">
                        <w:rPr>
                          <w:color w:val="1EA1C0"/>
                        </w:rPr>
                        <w:t xml:space="preserve"> 10m </w:t>
                      </w:r>
                      <w:r w:rsidR="00A54B7D">
                        <w:rPr>
                          <w:color w:val="1EA1C0"/>
                        </w:rPr>
                        <w:t xml:space="preserve">running lane with </w:t>
                      </w:r>
                      <w:r w:rsidR="00A54B7D" w:rsidRPr="00A54B7D">
                        <w:rPr>
                          <w:color w:val="1EA1C0"/>
                        </w:rPr>
                        <w:t>marke</w:t>
                      </w:r>
                      <w:r w:rsidR="00A54B7D">
                        <w:rPr>
                          <w:color w:val="1EA1C0"/>
                        </w:rPr>
                        <w:t>rs at either end</w:t>
                      </w:r>
                      <w:r w:rsidR="00A54B7D" w:rsidRPr="00A54B7D">
                        <w:rPr>
                          <w:color w:val="1EA1C0"/>
                        </w:rPr>
                        <w:t xml:space="preserve"> </w:t>
                      </w:r>
                    </w:p>
                    <w:p w:rsidR="00A54B7D" w:rsidRPr="00A54B7D" w:rsidRDefault="00A54B7D" w:rsidP="00A54B7D">
                      <w:pPr>
                        <w:spacing w:after="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A54B7D">
                        <w:rPr>
                          <w:color w:val="1EA1C0"/>
                        </w:rPr>
                        <w:t>- The aim is to run the 10m distance a to</w:t>
                      </w:r>
                      <w:r>
                        <w:rPr>
                          <w:color w:val="1EA1C0"/>
                        </w:rPr>
                        <w:t>tal of 5 times to complete 50m as quick as you can</w:t>
                      </w:r>
                    </w:p>
                    <w:p w:rsidR="00D01E96" w:rsidRDefault="00A54B7D" w:rsidP="00A54B7D">
                      <w:pPr>
                        <w:spacing w:after="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A54B7D">
                        <w:rPr>
                          <w:color w:val="1EA1C0"/>
                        </w:rPr>
                        <w:t>-</w:t>
                      </w:r>
                      <w:r>
                        <w:rPr>
                          <w:color w:val="1EA1C0"/>
                        </w:rPr>
                        <w:t xml:space="preserve"> Get help from someone at home to record your time with the stopwatch</w:t>
                      </w:r>
                    </w:p>
                    <w:p w:rsidR="00A54B7D" w:rsidRDefault="00A54B7D" w:rsidP="00A54B7D">
                      <w:pPr>
                        <w:spacing w:after="0"/>
                        <w:rPr>
                          <w:color w:val="1EA1C0"/>
                        </w:rPr>
                      </w:pPr>
                    </w:p>
                    <w:p w:rsidR="00A54B7D" w:rsidRPr="00A54B7D" w:rsidRDefault="00A54B7D" w:rsidP="00A54B7D">
                      <w:pPr>
                        <w:spacing w:after="0"/>
                        <w:rPr>
                          <w:color w:val="1EA1C0"/>
                        </w:rPr>
                      </w:pPr>
                    </w:p>
                    <w:p w:rsidR="00D01E96" w:rsidRPr="0010166C" w:rsidRDefault="00D01E96" w:rsidP="00D01E96"/>
                  </w:txbxContent>
                </v:textbox>
                <w10:wrap anchorx="margin"/>
              </v:shape>
            </w:pict>
          </mc:Fallback>
        </mc:AlternateContent>
      </w:r>
    </w:p>
    <w:p w:rsidR="00D01E96" w:rsidRDefault="00D01E96"/>
    <w:p w:rsidR="00D01E96" w:rsidRDefault="00D01E96"/>
    <w:p w:rsidR="00D01E96" w:rsidRDefault="00D01E96">
      <w:bookmarkStart w:id="0" w:name="_GoBack"/>
      <w:bookmarkEnd w:id="0"/>
    </w:p>
    <w:p w:rsidR="00D01E96" w:rsidRDefault="00D01E96"/>
    <w:p w:rsidR="00D01E96" w:rsidRDefault="00D01E96"/>
    <w:p w:rsidR="00D01E96" w:rsidRDefault="00D01E96"/>
    <w:p w:rsidR="00D01E96" w:rsidRDefault="00A54B7D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175895</wp:posOffset>
            </wp:positionV>
            <wp:extent cx="2276475" cy="1378488"/>
            <wp:effectExtent l="0" t="0" r="0" b="0"/>
            <wp:wrapNone/>
            <wp:docPr id="11" name="Picture 11" descr="C:\Users\cmarlow\AppData\Local\Microsoft\Windows\INetCache\Content.MSO\5AC819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rlow\AppData\Local\Microsoft\Windows\INetCache\Content.MSO\5AC8199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E96" w:rsidRDefault="00D01E96"/>
    <w:p w:rsidR="00D01E96" w:rsidRDefault="004D507B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39370</wp:posOffset>
            </wp:positionV>
            <wp:extent cx="895350" cy="889635"/>
            <wp:effectExtent l="0" t="0" r="0" b="5715"/>
            <wp:wrapNone/>
            <wp:docPr id="5" name="Picture 5" descr="https://www.activecumbria.org/files/cache/a8dc31145e38ff628f28d4032699cb8d_f1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ctivecumbria.org/files/cache/a8dc31145e38ff628f28d4032699cb8d_f107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58420</wp:posOffset>
                </wp:positionV>
                <wp:extent cx="1552575" cy="8572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659" w:rsidRPr="00350659" w:rsidRDefault="00350659">
                            <w:pPr>
                              <w:rPr>
                                <w:sz w:val="18"/>
                              </w:rPr>
                            </w:pPr>
                            <w:r w:rsidRPr="00350659">
                              <w:rPr>
                                <w:sz w:val="18"/>
                              </w:rPr>
                              <w:t xml:space="preserve">Working together can </w:t>
                            </w:r>
                            <w:r>
                              <w:rPr>
                                <w:sz w:val="18"/>
                              </w:rPr>
                              <w:t xml:space="preserve">still </w:t>
                            </w:r>
                            <w:r w:rsidRPr="00350659">
                              <w:rPr>
                                <w:sz w:val="18"/>
                              </w:rPr>
                              <w:t>motivate you to achieve your personal best, why not reach out to one of y</w:t>
                            </w:r>
                            <w:r>
                              <w:rPr>
                                <w:sz w:val="18"/>
                              </w:rPr>
                              <w:t>our friends to show some support?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1.75pt;margin-top:4.6pt;width:122.25pt;height:6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" fillcolor="white [3201]" strokeweight=".5pt">
                <v:textbox>
                  <w:txbxContent>
                    <w:p w:rsidR="00350659" w:rsidRPr="00350659" w:rsidRDefault="00350659">
                      <w:pPr>
                        <w:rPr>
                          <w:sz w:val="18"/>
                        </w:rPr>
                      </w:pPr>
                      <w:r w:rsidRPr="00350659">
                        <w:rPr>
                          <w:sz w:val="18"/>
                        </w:rPr>
                        <w:t xml:space="preserve">Working together can </w:t>
                      </w:r>
                      <w:r>
                        <w:rPr>
                          <w:sz w:val="18"/>
                        </w:rPr>
                        <w:t xml:space="preserve">still </w:t>
                      </w:r>
                      <w:r w:rsidRPr="00350659">
                        <w:rPr>
                          <w:sz w:val="18"/>
                        </w:rPr>
                        <w:t>motivate you to achieve your personal best, why not reach out to one of y</w:t>
                      </w:r>
                      <w:r>
                        <w:rPr>
                          <w:sz w:val="18"/>
                        </w:rPr>
                        <w:t>our friends to show some support?</w:t>
                      </w:r>
                    </w:p>
                  </w:txbxContent>
                </v:textbox>
              </v:shape>
            </w:pict>
          </mc:Fallback>
        </mc:AlternateContent>
      </w:r>
    </w:p>
    <w:p w:rsidR="00D01E96" w:rsidRDefault="00D01E96"/>
    <w:p w:rsidR="00D01E96" w:rsidRDefault="00D01E96"/>
    <w:p w:rsidR="00D01E96" w:rsidRDefault="00CC5332">
      <w:r w:rsidRPr="00D01E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D628" wp14:editId="3F37983E">
                <wp:simplePos x="0" y="0"/>
                <wp:positionH relativeFrom="margin">
                  <wp:posOffset>-753745</wp:posOffset>
                </wp:positionH>
                <wp:positionV relativeFrom="paragraph">
                  <wp:posOffset>179705</wp:posOffset>
                </wp:positionV>
                <wp:extent cx="7218680" cy="3648075"/>
                <wp:effectExtent l="0" t="0" r="2032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680" cy="364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E96" w:rsidRPr="00D2190C" w:rsidRDefault="00D01E96" w:rsidP="00D01E96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Challenge </w:t>
                            </w:r>
                            <w:r w:rsidR="001E19BC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50659">
                              <w:rPr>
                                <w:b/>
                                <w:sz w:val="28"/>
                              </w:rPr>
                              <w:t>Obstacle Course</w:t>
                            </w:r>
                          </w:p>
                          <w:p w:rsidR="00D01E96" w:rsidRDefault="00D01E96" w:rsidP="00D01E9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350659">
                              <w:rPr>
                                <w:b/>
                              </w:rPr>
                              <w:t>S</w:t>
                            </w:r>
                            <w:r w:rsidR="00350659">
                              <w:rPr>
                                <w:b/>
                                <w:i/>
                              </w:rPr>
                              <w:t>et up a course using household objects outdoors and set your own rules for success.</w:t>
                            </w:r>
                          </w:p>
                          <w:p w:rsidR="00D01E96" w:rsidRDefault="00D01E96" w:rsidP="00D01E96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D01E96" w:rsidRDefault="00D01E96" w:rsidP="00350659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>What you’ll need:</w:t>
                            </w: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ab/>
                            </w:r>
                            <w:r w:rsidRPr="00B04CF6">
                              <w:rPr>
                                <w:color w:val="2F5496" w:themeColor="accent5" w:themeShade="BF"/>
                              </w:rPr>
                              <w:t xml:space="preserve">- </w:t>
                            </w:r>
                            <w:r w:rsidR="00350659">
                              <w:rPr>
                                <w:color w:val="2F5496" w:themeColor="accent5" w:themeShade="BF"/>
                              </w:rPr>
                              <w:t>Lots of household objects</w:t>
                            </w:r>
                          </w:p>
                          <w:p w:rsidR="00350659" w:rsidRDefault="00350659" w:rsidP="00350659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 w:rsidRPr="00350659"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  <w:t xml:space="preserve">- </w:t>
                            </w:r>
                            <w:r w:rsidRPr="00350659">
                              <w:rPr>
                                <w:color w:val="2F5496" w:themeColor="accent5" w:themeShade="BF"/>
                              </w:rPr>
                              <w:t xml:space="preserve">Things 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>to run around, jump over etc.</w:t>
                            </w:r>
                          </w:p>
                          <w:p w:rsidR="000251CD" w:rsidRPr="00350659" w:rsidRDefault="000251CD" w:rsidP="00350659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  <w:t>- A stopwatch?</w:t>
                            </w:r>
                          </w:p>
                          <w:p w:rsidR="000251CD" w:rsidRDefault="00D01E96" w:rsidP="000251CD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 w:rsidRPr="00B04CF6">
                              <w:rPr>
                                <w:b/>
                                <w:color w:val="1EA1C0"/>
                              </w:rPr>
                              <w:t>How to play:</w:t>
                            </w:r>
                            <w:r w:rsidRPr="00B04CF6"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04CF6">
                              <w:rPr>
                                <w:color w:val="1EA1C0"/>
                              </w:rPr>
                              <w:t xml:space="preserve">- </w:t>
                            </w:r>
                            <w:r w:rsidR="000251CD">
                              <w:rPr>
                                <w:color w:val="1EA1C0"/>
                              </w:rPr>
                              <w:t>Set up a course and decide how you want your challenge to take place</w:t>
                            </w:r>
                          </w:p>
                          <w:p w:rsidR="000251CD" w:rsidRDefault="000251CD" w:rsidP="000251CD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  <w:color w:val="1EA1C0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</w:t>
                            </w:r>
                            <w:r w:rsidRPr="000251CD">
                              <w:rPr>
                                <w:color w:val="1EA1C0"/>
                              </w:rPr>
                              <w:t>How many obstacles can you run around or jump over in 60 seconds?</w:t>
                            </w:r>
                          </w:p>
                          <w:p w:rsidR="000251CD" w:rsidRDefault="000251CD" w:rsidP="000251CD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  <w:color w:val="1EA1C0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How many circuits can you complete in 5 minutes?</w:t>
                            </w:r>
                          </w:p>
                          <w:p w:rsidR="000251CD" w:rsidRPr="000251CD" w:rsidRDefault="000251CD" w:rsidP="000251CD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  <w:color w:val="1EA1C0"/>
                              </w:rPr>
                              <w:tab/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How quick can you complete your course?</w:t>
                            </w:r>
                            <w:r w:rsidRPr="000251CD">
                              <w:rPr>
                                <w:color w:val="1EA1C0"/>
                              </w:rPr>
                              <w:t xml:space="preserve"> </w:t>
                            </w:r>
                          </w:p>
                          <w:p w:rsidR="000251CD" w:rsidRPr="000251CD" w:rsidRDefault="000251CD" w:rsidP="000251CD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0251CD">
                              <w:rPr>
                                <w:color w:val="1EA1C0"/>
                              </w:rPr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</w:t>
                            </w:r>
                            <w:r w:rsidRPr="000251CD">
                              <w:rPr>
                                <w:color w:val="1EA1C0"/>
                              </w:rPr>
                              <w:t xml:space="preserve">Be creative! Place out objects; pillows, teddies around the space. </w:t>
                            </w:r>
                          </w:p>
                          <w:p w:rsidR="00D01E96" w:rsidRPr="00B04CF6" w:rsidRDefault="000251CD" w:rsidP="000251CD">
                            <w:pPr>
                              <w:spacing w:after="0"/>
                              <w:ind w:left="1440" w:hanging="1440"/>
                              <w:rPr>
                                <w:b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0251CD">
                              <w:rPr>
                                <w:color w:val="1EA1C0"/>
                              </w:rPr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</w:t>
                            </w:r>
                            <w:r w:rsidRPr="000251CD">
                              <w:rPr>
                                <w:color w:val="1EA1C0"/>
                              </w:rPr>
                              <w:t>Each time you jump o</w:t>
                            </w:r>
                            <w:r>
                              <w:rPr>
                                <w:color w:val="1EA1C0"/>
                              </w:rPr>
                              <w:t>ver an object you could score a point.</w:t>
                            </w:r>
                          </w:p>
                          <w:p w:rsidR="00D01E96" w:rsidRPr="0010166C" w:rsidRDefault="00D01E96" w:rsidP="00D01E96"/>
                          <w:p w:rsidR="00D01E96" w:rsidRDefault="00D01E96" w:rsidP="00D01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D628" id="Text Box 9" o:spid="_x0000_s1028" type="#_x0000_t202" style="position:absolute;margin-left:-59.35pt;margin-top:14.15pt;width:568.4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" fillcolor="window" strokeweight=".5pt">
                <v:textbox>
                  <w:txbxContent>
                    <w:p w:rsidR="00D01E96" w:rsidRPr="00D2190C" w:rsidRDefault="00D01E96" w:rsidP="00D01E96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 xml:space="preserve">Challenge </w:t>
                      </w:r>
                      <w:r w:rsidR="001E19BC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ab/>
                      </w:r>
                      <w:r w:rsidR="00350659">
                        <w:rPr>
                          <w:b/>
                          <w:sz w:val="28"/>
                        </w:rPr>
                        <w:t>Obstacle Course</w:t>
                      </w:r>
                    </w:p>
                    <w:p w:rsidR="00D01E96" w:rsidRDefault="00D01E96" w:rsidP="00D01E96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350659">
                        <w:rPr>
                          <w:b/>
                        </w:rPr>
                        <w:t>S</w:t>
                      </w:r>
                      <w:r w:rsidR="00350659">
                        <w:rPr>
                          <w:b/>
                          <w:i/>
                        </w:rPr>
                        <w:t>et up a course using household objects outdoors and set your own rules for success.</w:t>
                      </w:r>
                    </w:p>
                    <w:p w:rsidR="00D01E96" w:rsidRDefault="00D01E96" w:rsidP="00D01E96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:rsidR="00D01E96" w:rsidRDefault="00D01E96" w:rsidP="00350659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 w:rsidRPr="00B04CF6">
                        <w:rPr>
                          <w:b/>
                          <w:color w:val="2F5496" w:themeColor="accent5" w:themeShade="BF"/>
                        </w:rPr>
                        <w:t>What you’ll need:</w:t>
                      </w:r>
                      <w:r w:rsidRPr="00B04CF6">
                        <w:rPr>
                          <w:b/>
                          <w:color w:val="2F5496" w:themeColor="accent5" w:themeShade="BF"/>
                        </w:rPr>
                        <w:tab/>
                      </w:r>
                      <w:r w:rsidRPr="00B04CF6">
                        <w:rPr>
                          <w:color w:val="2F5496" w:themeColor="accent5" w:themeShade="BF"/>
                        </w:rPr>
                        <w:t xml:space="preserve">- </w:t>
                      </w:r>
                      <w:r w:rsidR="00350659">
                        <w:rPr>
                          <w:color w:val="2F5496" w:themeColor="accent5" w:themeShade="BF"/>
                        </w:rPr>
                        <w:t>Lots of household objects</w:t>
                      </w:r>
                    </w:p>
                    <w:p w:rsidR="00350659" w:rsidRDefault="00350659" w:rsidP="00350659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 w:rsidRPr="00350659"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  <w:t xml:space="preserve">- </w:t>
                      </w:r>
                      <w:r w:rsidRPr="00350659">
                        <w:rPr>
                          <w:color w:val="2F5496" w:themeColor="accent5" w:themeShade="BF"/>
                        </w:rPr>
                        <w:t xml:space="preserve">Things </w:t>
                      </w:r>
                      <w:r>
                        <w:rPr>
                          <w:color w:val="2F5496" w:themeColor="accent5" w:themeShade="BF"/>
                        </w:rPr>
                        <w:t>to run around, jump over etc.</w:t>
                      </w:r>
                    </w:p>
                    <w:p w:rsidR="000251CD" w:rsidRPr="00350659" w:rsidRDefault="000251CD" w:rsidP="00350659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  <w:t>- A stopwatch?</w:t>
                      </w:r>
                    </w:p>
                    <w:p w:rsidR="000251CD" w:rsidRDefault="00D01E96" w:rsidP="000251CD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 w:rsidRPr="00B04CF6">
                        <w:rPr>
                          <w:b/>
                          <w:color w:val="1EA1C0"/>
                        </w:rPr>
                        <w:t>How to play:</w:t>
                      </w:r>
                      <w:r w:rsidRPr="00B04CF6"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04CF6">
                        <w:rPr>
                          <w:color w:val="1EA1C0"/>
                        </w:rPr>
                        <w:t xml:space="preserve">- </w:t>
                      </w:r>
                      <w:r w:rsidR="000251CD">
                        <w:rPr>
                          <w:color w:val="1EA1C0"/>
                        </w:rPr>
                        <w:t>Set up a course and decide how you want your challenge to take place</w:t>
                      </w:r>
                    </w:p>
                    <w:p w:rsidR="000251CD" w:rsidRDefault="000251CD" w:rsidP="000251CD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  <w:color w:val="1EA1C0"/>
                        </w:rPr>
                        <w:tab/>
                        <w:t>-</w:t>
                      </w:r>
                      <w:r>
                        <w:rPr>
                          <w:color w:val="1EA1C0"/>
                        </w:rPr>
                        <w:t xml:space="preserve"> </w:t>
                      </w:r>
                      <w:r w:rsidRPr="000251CD">
                        <w:rPr>
                          <w:color w:val="1EA1C0"/>
                        </w:rPr>
                        <w:t>How many obstacles can you run around or jump over in 60 seconds?</w:t>
                      </w:r>
                    </w:p>
                    <w:p w:rsidR="000251CD" w:rsidRDefault="000251CD" w:rsidP="000251CD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  <w:color w:val="1EA1C0"/>
                        </w:rPr>
                        <w:tab/>
                        <w:t>-</w:t>
                      </w:r>
                      <w:r>
                        <w:rPr>
                          <w:color w:val="1EA1C0"/>
                        </w:rPr>
                        <w:t xml:space="preserve"> How many circuits can you complete in 5 minutes?</w:t>
                      </w:r>
                    </w:p>
                    <w:p w:rsidR="000251CD" w:rsidRPr="000251CD" w:rsidRDefault="000251CD" w:rsidP="000251CD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  <w:color w:val="1EA1C0"/>
                        </w:rPr>
                        <w:tab/>
                        <w:t>-</w:t>
                      </w:r>
                      <w:r>
                        <w:rPr>
                          <w:color w:val="1EA1C0"/>
                        </w:rPr>
                        <w:t xml:space="preserve"> How quick can you complete your course?</w:t>
                      </w:r>
                      <w:r w:rsidRPr="000251CD">
                        <w:rPr>
                          <w:color w:val="1EA1C0"/>
                        </w:rPr>
                        <w:t xml:space="preserve"> </w:t>
                      </w:r>
                    </w:p>
                    <w:p w:rsidR="000251CD" w:rsidRPr="000251CD" w:rsidRDefault="000251CD" w:rsidP="000251CD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0251CD">
                        <w:rPr>
                          <w:color w:val="1EA1C0"/>
                        </w:rPr>
                        <w:t>-</w:t>
                      </w:r>
                      <w:r>
                        <w:rPr>
                          <w:color w:val="1EA1C0"/>
                        </w:rPr>
                        <w:t xml:space="preserve"> </w:t>
                      </w:r>
                      <w:r w:rsidRPr="000251CD">
                        <w:rPr>
                          <w:color w:val="1EA1C0"/>
                        </w:rPr>
                        <w:t xml:space="preserve">Be creative! Place out objects; pillows, teddies around the space. </w:t>
                      </w:r>
                    </w:p>
                    <w:p w:rsidR="00D01E96" w:rsidRPr="00B04CF6" w:rsidRDefault="000251CD" w:rsidP="000251CD">
                      <w:pPr>
                        <w:spacing w:after="0"/>
                        <w:ind w:left="1440" w:hanging="1440"/>
                        <w:rPr>
                          <w:b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0251CD">
                        <w:rPr>
                          <w:color w:val="1EA1C0"/>
                        </w:rPr>
                        <w:t>-</w:t>
                      </w:r>
                      <w:r>
                        <w:rPr>
                          <w:color w:val="1EA1C0"/>
                        </w:rPr>
                        <w:t xml:space="preserve"> </w:t>
                      </w:r>
                      <w:r w:rsidRPr="000251CD">
                        <w:rPr>
                          <w:color w:val="1EA1C0"/>
                        </w:rPr>
                        <w:t>Each time you jump o</w:t>
                      </w:r>
                      <w:r>
                        <w:rPr>
                          <w:color w:val="1EA1C0"/>
                        </w:rPr>
                        <w:t>ver an object you could score a point.</w:t>
                      </w:r>
                    </w:p>
                    <w:p w:rsidR="00D01E96" w:rsidRPr="0010166C" w:rsidRDefault="00D01E96" w:rsidP="00D01E96"/>
                    <w:p w:rsidR="00D01E96" w:rsidRDefault="00D01E96" w:rsidP="00D01E96"/>
                  </w:txbxContent>
                </v:textbox>
                <w10:wrap anchorx="margin"/>
              </v:shape>
            </w:pict>
          </mc:Fallback>
        </mc:AlternateContent>
      </w:r>
    </w:p>
    <w:p w:rsidR="00D01E96" w:rsidRDefault="00D01E96"/>
    <w:p w:rsidR="00D01E96" w:rsidRDefault="00D01E96"/>
    <w:p w:rsidR="00D01E96" w:rsidRDefault="00D01E96"/>
    <w:p w:rsidR="00D01E96" w:rsidRDefault="00D01E96"/>
    <w:p w:rsidR="00D01E96" w:rsidRDefault="00D01E96"/>
    <w:p w:rsidR="00D01E96" w:rsidRDefault="00D01E96"/>
    <w:p w:rsidR="00D01E96" w:rsidRDefault="00D01E96"/>
    <w:p w:rsidR="00D01E96" w:rsidRPr="00D01E96" w:rsidRDefault="00D01E96" w:rsidP="00D01E96"/>
    <w:p w:rsidR="00D01E96" w:rsidRPr="00D01E96" w:rsidRDefault="00CC5332" w:rsidP="00D01E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116840</wp:posOffset>
                </wp:positionV>
                <wp:extent cx="1838325" cy="9906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1CD" w:rsidRDefault="000251CD">
                            <w:r>
                              <w:t>Design a flag or banner showing support for your School or Area ahead of next Week’s School Games Summer Championships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356.25pt;margin-top:9.2pt;width:144.75pt;height:7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" fillcolor="white [3201]" strokeweight=".5pt">
                <v:textbox>
                  <w:txbxContent>
                    <w:p w:rsidR="000251CD" w:rsidRDefault="000251CD">
                      <w:r>
                        <w:t>Design a flag or banner showing support for your School or Area ahead of next Week’s School Games Summer Championships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39370</wp:posOffset>
            </wp:positionV>
            <wp:extent cx="1238250" cy="12084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lipart-white-flag-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341B341" wp14:editId="6A869D8D">
            <wp:simplePos x="0" y="0"/>
            <wp:positionH relativeFrom="margin">
              <wp:posOffset>-523875</wp:posOffset>
            </wp:positionH>
            <wp:positionV relativeFrom="paragraph">
              <wp:posOffset>78740</wp:posOffset>
            </wp:positionV>
            <wp:extent cx="1841500" cy="115189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2" t="35122" r="7817" b="20453"/>
                    <a:stretch/>
                  </pic:blipFill>
                  <pic:spPr bwMode="auto">
                    <a:xfrm>
                      <a:off x="0" y="0"/>
                      <a:ext cx="1841500" cy="115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E96" w:rsidRPr="00D01E96" w:rsidRDefault="00D01E96" w:rsidP="00D01E96"/>
    <w:p w:rsidR="00D01E96" w:rsidRPr="00D01E96" w:rsidRDefault="00D01E96" w:rsidP="00D01E96"/>
    <w:p w:rsidR="00D01E96" w:rsidRPr="00D01E96" w:rsidRDefault="00D01E96" w:rsidP="00D01E96"/>
    <w:p w:rsidR="00D01E96" w:rsidRPr="00D01E96" w:rsidRDefault="00CC5332" w:rsidP="00D01E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4CE53" wp14:editId="249C15E1">
                <wp:simplePos x="0" y="0"/>
                <wp:positionH relativeFrom="margin">
                  <wp:posOffset>-742950</wp:posOffset>
                </wp:positionH>
                <wp:positionV relativeFrom="paragraph">
                  <wp:posOffset>184150</wp:posOffset>
                </wp:positionV>
                <wp:extent cx="7209790" cy="1771650"/>
                <wp:effectExtent l="0" t="0" r="1016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79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E96" w:rsidRPr="00CC5332" w:rsidRDefault="00D01E96" w:rsidP="00D01E9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24"/>
                              </w:rPr>
                              <w:t>Personal best score card</w:t>
                            </w:r>
                            <w:r w:rsidR="00CC5332">
                              <w:rPr>
                                <w:b/>
                                <w:color w:val="2F5496" w:themeColor="accent5" w:themeShade="BF"/>
                                <w:sz w:val="24"/>
                              </w:rPr>
                              <w:br/>
                            </w:r>
                            <w:r w:rsidR="00CC5332">
                              <w:rPr>
                                <w:b/>
                                <w:color w:val="FF0000"/>
                                <w:sz w:val="24"/>
                              </w:rPr>
                              <w:t>Submit results by 4pm on Friday 19</w:t>
                            </w:r>
                            <w:r w:rsidR="00CC5332" w:rsidRPr="00CC5332">
                              <w:rPr>
                                <w:b/>
                                <w:color w:val="FF000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CC533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June</w:t>
                            </w:r>
                          </w:p>
                          <w:p w:rsidR="00D01E96" w:rsidRPr="002B0E37" w:rsidRDefault="00D01E96" w:rsidP="00D01E9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693"/>
                              <w:gridCol w:w="6940"/>
                            </w:tblGrid>
                            <w:tr w:rsidR="00D01E96" w:rsidTr="002B0E37">
                              <w:tc>
                                <w:tcPr>
                                  <w:tcW w:w="1413" w:type="dxa"/>
                                </w:tcPr>
                                <w:p w:rsidR="00D01E96" w:rsidRDefault="00D01E96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01E96" w:rsidRPr="002B0E37" w:rsidRDefault="00D01E96" w:rsidP="000251CD">
                                  <w:pPr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Your best score/</w:t>
                                  </w:r>
                                  <w:r w:rsidR="000251CD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D01E96" w:rsidRPr="002B0E37" w:rsidRDefault="00D01E96" w:rsidP="00D2190C">
                                  <w:pPr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How many attempts did you have</w:t>
                                  </w:r>
                                  <w:r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 xml:space="preserve"> throughout the week</w:t>
                                  </w: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01E96" w:rsidTr="002B0E37">
                              <w:tc>
                                <w:tcPr>
                                  <w:tcW w:w="1413" w:type="dxa"/>
                                </w:tcPr>
                                <w:p w:rsidR="00D01E96" w:rsidRPr="002B0E37" w:rsidRDefault="000251CD" w:rsidP="00D2190C">
                                  <w:pPr>
                                    <w:rPr>
                                      <w:b/>
                                      <w:color w:val="1EA1C0"/>
                                    </w:rPr>
                                  </w:pPr>
                                  <w:r>
                                    <w:rPr>
                                      <w:b/>
                                      <w:color w:val="1EA1C0"/>
                                    </w:rPr>
                                    <w:t>Challenge 5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01E96" w:rsidRDefault="00D01E96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D01E96" w:rsidRDefault="00D01E96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D01E96" w:rsidTr="002B0E37">
                              <w:tc>
                                <w:tcPr>
                                  <w:tcW w:w="1413" w:type="dxa"/>
                                </w:tcPr>
                                <w:p w:rsidR="00D01E96" w:rsidRPr="002B0E37" w:rsidRDefault="000251CD" w:rsidP="00D2190C">
                                  <w:pPr>
                                    <w:rPr>
                                      <w:b/>
                                      <w:color w:val="1EA1C0"/>
                                    </w:rPr>
                                  </w:pPr>
                                  <w:r>
                                    <w:rPr>
                                      <w:b/>
                                      <w:color w:val="1EA1C0"/>
                                    </w:rPr>
                                    <w:t>Challenge 6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D01E96" w:rsidRDefault="00D01E96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D01E96" w:rsidRDefault="00D01E96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E96" w:rsidRDefault="00D01E96" w:rsidP="00D01E9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We’d love to see you in action so why not tweet us a clip of you taking part </w:t>
                            </w:r>
                            <w:hyperlink r:id="rId13" w:history="1">
                              <w:r w:rsidRPr="002B0E37">
                                <w:rPr>
                                  <w:rStyle w:val="Hyperlink"/>
                                  <w:b/>
                                </w:rPr>
                                <w:t>@</w:t>
                              </w:r>
                              <w:proofErr w:type="spellStart"/>
                              <w:r w:rsidRPr="002B0E37">
                                <w:rPr>
                                  <w:rStyle w:val="Hyperlink"/>
                                  <w:b/>
                                </w:rPr>
                                <w:t>MeltonBelvoir</w:t>
                              </w:r>
                              <w:proofErr w:type="spellEnd"/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14" w:history="1">
                              <w:r w:rsidRPr="00341F96">
                                <w:rPr>
                                  <w:rStyle w:val="Hyperlink"/>
                                  <w:b/>
                                </w:rPr>
                                <w:t>@</w:t>
                              </w:r>
                              <w:proofErr w:type="spellStart"/>
                              <w:r w:rsidRPr="00341F96">
                                <w:rPr>
                                  <w:rStyle w:val="Hyperlink"/>
                                  <w:b/>
                                </w:rPr>
                                <w:t>SouthCharnwood</w:t>
                              </w:r>
                              <w:proofErr w:type="spellEnd"/>
                            </w:hyperlink>
                          </w:p>
                          <w:p w:rsidR="00D01E96" w:rsidRPr="00D2190C" w:rsidRDefault="00CC5332" w:rsidP="00D01E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Next week will see the whole of the County invited to take part in the School Games Summer Championships, don’t miss out on taking 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4CE5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-58.5pt;margin-top:14.5pt;width:567.7pt;height:139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" fillcolor="white [3201]" strokeweight=".5pt">
                <v:textbox>
                  <w:txbxContent>
                    <w:p w:rsidR="00D01E96" w:rsidRPr="00CC5332" w:rsidRDefault="00D01E96" w:rsidP="00D01E96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24"/>
                        </w:rPr>
                        <w:t>Personal best score card</w:t>
                      </w:r>
                      <w:r w:rsidR="00CC5332">
                        <w:rPr>
                          <w:b/>
                          <w:color w:val="2F5496" w:themeColor="accent5" w:themeShade="BF"/>
                          <w:sz w:val="24"/>
                        </w:rPr>
                        <w:br/>
                      </w:r>
                      <w:r w:rsidR="00CC5332">
                        <w:rPr>
                          <w:b/>
                          <w:color w:val="FF0000"/>
                          <w:sz w:val="24"/>
                        </w:rPr>
                        <w:t>Submit results by 4pm on Friday 19</w:t>
                      </w:r>
                      <w:r w:rsidR="00CC5332" w:rsidRPr="00CC5332">
                        <w:rPr>
                          <w:b/>
                          <w:color w:val="FF0000"/>
                          <w:sz w:val="24"/>
                          <w:vertAlign w:val="superscript"/>
                        </w:rPr>
                        <w:t>th</w:t>
                      </w:r>
                      <w:r w:rsidR="00CC5332">
                        <w:rPr>
                          <w:b/>
                          <w:color w:val="FF0000"/>
                          <w:sz w:val="24"/>
                        </w:rPr>
                        <w:t xml:space="preserve"> June</w:t>
                      </w:r>
                    </w:p>
                    <w:p w:rsidR="00D01E96" w:rsidRPr="002B0E37" w:rsidRDefault="00D01E96" w:rsidP="00D01E96">
                      <w:pPr>
                        <w:spacing w:after="0"/>
                      </w:pPr>
                      <w:r>
                        <w:rPr>
                          <w:b/>
                        </w:rPr>
                        <w:t>Name: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693"/>
                        <w:gridCol w:w="6940"/>
                      </w:tblGrid>
                      <w:tr w:rsidR="00D01E96" w:rsidTr="002B0E37">
                        <w:tc>
                          <w:tcPr>
                            <w:tcW w:w="1413" w:type="dxa"/>
                          </w:tcPr>
                          <w:p w:rsidR="00D01E96" w:rsidRDefault="00D01E96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D01E96" w:rsidRPr="002B0E37" w:rsidRDefault="00D01E96" w:rsidP="000251CD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Your best score/</w:t>
                            </w:r>
                            <w:r w:rsidR="000251CD">
                              <w:rPr>
                                <w:b/>
                                <w:color w:val="2F5496" w:themeColor="accent5" w:themeShade="BF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940" w:type="dxa"/>
                          </w:tcPr>
                          <w:p w:rsidR="00D01E96" w:rsidRPr="002B0E37" w:rsidRDefault="00D01E96" w:rsidP="00D2190C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How many attempts did you have</w:t>
                            </w:r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 xml:space="preserve"> throughout the week</w:t>
                            </w: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?</w:t>
                            </w:r>
                          </w:p>
                        </w:tc>
                      </w:tr>
                      <w:tr w:rsidR="00D01E96" w:rsidTr="002B0E37">
                        <w:tc>
                          <w:tcPr>
                            <w:tcW w:w="1413" w:type="dxa"/>
                          </w:tcPr>
                          <w:p w:rsidR="00D01E96" w:rsidRPr="002B0E37" w:rsidRDefault="000251CD" w:rsidP="00D2190C">
                            <w:pPr>
                              <w:rPr>
                                <w:b/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>Challenge 5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D01E96" w:rsidRDefault="00D01E96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40" w:type="dxa"/>
                          </w:tcPr>
                          <w:p w:rsidR="00D01E96" w:rsidRDefault="00D01E96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D01E96" w:rsidTr="002B0E37">
                        <w:tc>
                          <w:tcPr>
                            <w:tcW w:w="1413" w:type="dxa"/>
                          </w:tcPr>
                          <w:p w:rsidR="00D01E96" w:rsidRPr="002B0E37" w:rsidRDefault="000251CD" w:rsidP="00D2190C">
                            <w:pPr>
                              <w:rPr>
                                <w:b/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>Challenge 6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D01E96" w:rsidRDefault="00D01E96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40" w:type="dxa"/>
                          </w:tcPr>
                          <w:p w:rsidR="00D01E96" w:rsidRDefault="00D01E96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01E96" w:rsidRDefault="00D01E96" w:rsidP="00D01E9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We’d love to see you in action so why not tweet us a clip of you taking part </w:t>
                      </w:r>
                      <w:hyperlink r:id="rId15" w:history="1">
                        <w:r w:rsidRPr="002B0E37">
                          <w:rPr>
                            <w:rStyle w:val="Hyperlink"/>
                            <w:b/>
                          </w:rPr>
                          <w:t>@</w:t>
                        </w:r>
                        <w:proofErr w:type="spellStart"/>
                        <w:r w:rsidRPr="002B0E37">
                          <w:rPr>
                            <w:rStyle w:val="Hyperlink"/>
                            <w:b/>
                          </w:rPr>
                          <w:t>MeltonBelvoir</w:t>
                        </w:r>
                        <w:proofErr w:type="spellEnd"/>
                      </w:hyperlink>
                      <w:r>
                        <w:rPr>
                          <w:b/>
                        </w:rPr>
                        <w:t xml:space="preserve"> </w:t>
                      </w:r>
                      <w:hyperlink r:id="rId16" w:history="1">
                        <w:r w:rsidRPr="00341F96">
                          <w:rPr>
                            <w:rStyle w:val="Hyperlink"/>
                            <w:b/>
                          </w:rPr>
                          <w:t>@</w:t>
                        </w:r>
                        <w:proofErr w:type="spellStart"/>
                        <w:r w:rsidRPr="00341F96">
                          <w:rPr>
                            <w:rStyle w:val="Hyperlink"/>
                            <w:b/>
                          </w:rPr>
                          <w:t>SouthCharnwood</w:t>
                        </w:r>
                        <w:proofErr w:type="spellEnd"/>
                      </w:hyperlink>
                    </w:p>
                    <w:p w:rsidR="00D01E96" w:rsidRPr="00D2190C" w:rsidRDefault="00CC5332" w:rsidP="00D01E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Next week will see the whole of the County invited to take part in the School Games Summer Championships, don’t miss out on taking part.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1E96" w:rsidRDefault="001E19BC" w:rsidP="001E19BC">
      <w:pPr>
        <w:tabs>
          <w:tab w:val="left" w:pos="6570"/>
        </w:tabs>
      </w:pPr>
      <w:r>
        <w:tab/>
      </w:r>
    </w:p>
    <w:p w:rsidR="001E19BC" w:rsidRDefault="001E19BC" w:rsidP="001E19BC">
      <w:pPr>
        <w:tabs>
          <w:tab w:val="left" w:pos="6570"/>
        </w:tabs>
      </w:pPr>
    </w:p>
    <w:p w:rsidR="006D449F" w:rsidRPr="00D01E96" w:rsidRDefault="006D449F" w:rsidP="00D01E96"/>
    <w:sectPr w:rsidR="006D449F" w:rsidRPr="00D01E96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49" w:rsidRDefault="00556C49" w:rsidP="00D01E96">
      <w:pPr>
        <w:spacing w:after="0" w:line="240" w:lineRule="auto"/>
      </w:pPr>
      <w:r>
        <w:separator/>
      </w:r>
    </w:p>
  </w:endnote>
  <w:endnote w:type="continuationSeparator" w:id="0">
    <w:p w:rsidR="00556C49" w:rsidRDefault="00556C49" w:rsidP="00D0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BC" w:rsidRDefault="00A54B7D">
    <w:pPr>
      <w:pStyle w:val="Footer"/>
    </w:pPr>
    <w:r w:rsidRPr="001E19B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AF5174" wp14:editId="4DD49D97">
          <wp:simplePos x="0" y="0"/>
          <wp:positionH relativeFrom="margin">
            <wp:posOffset>-866775</wp:posOffset>
          </wp:positionH>
          <wp:positionV relativeFrom="paragraph">
            <wp:posOffset>-4686300</wp:posOffset>
          </wp:positionV>
          <wp:extent cx="2546350" cy="5396230"/>
          <wp:effectExtent l="0" t="0" r="6350" b="0"/>
          <wp:wrapNone/>
          <wp:docPr id="15" name="Picture 15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b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6350" cy="53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9BC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04A991" wp14:editId="14EA01C3">
          <wp:simplePos x="0" y="0"/>
          <wp:positionH relativeFrom="column">
            <wp:posOffset>4548505</wp:posOffset>
          </wp:positionH>
          <wp:positionV relativeFrom="paragraph">
            <wp:posOffset>-4682490</wp:posOffset>
          </wp:positionV>
          <wp:extent cx="2046605" cy="5394325"/>
          <wp:effectExtent l="0" t="0" r="0" b="0"/>
          <wp:wrapNone/>
          <wp:docPr id="16" name="Picture 16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bb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539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49" w:rsidRDefault="00556C49" w:rsidP="00D01E96">
      <w:pPr>
        <w:spacing w:after="0" w:line="240" w:lineRule="auto"/>
      </w:pPr>
      <w:r>
        <w:separator/>
      </w:r>
    </w:p>
  </w:footnote>
  <w:footnote w:type="continuationSeparator" w:id="0">
    <w:p w:rsidR="00556C49" w:rsidRDefault="00556C49" w:rsidP="00D0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CEF"/>
    <w:multiLevelType w:val="hybridMultilevel"/>
    <w:tmpl w:val="CE426862"/>
    <w:lvl w:ilvl="0" w:tplc="0C94CD34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96"/>
    <w:rsid w:val="000251CD"/>
    <w:rsid w:val="0013031A"/>
    <w:rsid w:val="001E19BC"/>
    <w:rsid w:val="00350659"/>
    <w:rsid w:val="004D507B"/>
    <w:rsid w:val="00556C49"/>
    <w:rsid w:val="0062183A"/>
    <w:rsid w:val="006D449F"/>
    <w:rsid w:val="00941F14"/>
    <w:rsid w:val="00A54B7D"/>
    <w:rsid w:val="00CC5332"/>
    <w:rsid w:val="00D01E96"/>
    <w:rsid w:val="00E11FA0"/>
    <w:rsid w:val="00E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F73E5-FF6B-4E98-BDF8-D70106E1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96"/>
  </w:style>
  <w:style w:type="paragraph" w:styleId="Footer">
    <w:name w:val="footer"/>
    <w:basedOn w:val="Normal"/>
    <w:link w:val="FooterChar"/>
    <w:uiPriority w:val="99"/>
    <w:unhideWhenUsed/>
    <w:rsid w:val="00D01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96"/>
  </w:style>
  <w:style w:type="table" w:styleId="TableGrid">
    <w:name w:val="Table Grid"/>
    <w:basedOn w:val="TableNormal"/>
    <w:uiPriority w:val="39"/>
    <w:rsid w:val="00D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E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meltonbelvoir?lang=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witter.com/SouthCharnwood?ref_src=twsrc%5Egoogle%7Ctwcamp%5Eserp%7Ctwgr%5Eauth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twitter.com/meltonbelvoir?lang=en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witter.com/SouthCharnwood?ref_src=twsrc%5Egoogle%7Ctwcamp%5Eserp%7Ctwgr%5Eauth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Lionheart Academies Trust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localstaff</dc:creator>
  <cp:keywords/>
  <dc:description/>
  <cp:lastModifiedBy>localstaff</cp:lastModifiedBy>
  <cp:revision>5</cp:revision>
  <dcterms:created xsi:type="dcterms:W3CDTF">2020-05-21T13:54:00Z</dcterms:created>
  <dcterms:modified xsi:type="dcterms:W3CDTF">2020-05-21T14:21:00Z</dcterms:modified>
</cp:coreProperties>
</file>