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6C27F" w14:textId="2FF4C696" w:rsidR="00E20E9D" w:rsidRPr="00CB016D" w:rsidRDefault="00E20E9D">
      <w:r w:rsidRPr="00CB0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9066" wp14:editId="18E353E7">
                <wp:simplePos x="0" y="0"/>
                <wp:positionH relativeFrom="page">
                  <wp:align>right</wp:align>
                </wp:positionH>
                <wp:positionV relativeFrom="paragraph">
                  <wp:posOffset>-104774</wp:posOffset>
                </wp:positionV>
                <wp:extent cx="7537450" cy="495300"/>
                <wp:effectExtent l="0" t="0" r="0" b="0"/>
                <wp:wrapNone/>
                <wp:docPr id="5" name="Text Placeholde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623047-0072-43FB-8EB8-795D57E21F5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374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7A8A6" w14:textId="796F06B4" w:rsidR="00E20E9D" w:rsidRPr="00001994" w:rsidRDefault="00C06C5B" w:rsidP="00C06C5B">
                            <w:pPr>
                              <w:spacing w:before="200" w:line="21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E53B2C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1994">
                              <w:rPr>
                                <w:rFonts w:cstheme="minorHAnsi"/>
                                <w:b/>
                                <w:bCs/>
                                <w:color w:val="E53B2C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LRS School Games Virtual Summer Championships 2020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69066" id="Text Placeholder 4" o:spid="_x0000_s1026" style="position:absolute;margin-left:542.3pt;margin-top:-8.25pt;width:593.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" filled="f" stroked="f">
                <v:path arrowok="t"/>
                <o:lock v:ext="edit" grouping="t"/>
                <v:textbox>
                  <w:txbxContent>
                    <w:p w14:paraId="4697A8A6" w14:textId="796F06B4" w:rsidR="00E20E9D" w:rsidRPr="00001994" w:rsidRDefault="00C06C5B" w:rsidP="00C06C5B">
                      <w:pPr>
                        <w:spacing w:before="200" w:line="216" w:lineRule="auto"/>
                        <w:jc w:val="center"/>
                        <w:rPr>
                          <w:rFonts w:cstheme="minorHAnsi"/>
                          <w:b/>
                          <w:bCs/>
                          <w:color w:val="E53B2C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001994">
                        <w:rPr>
                          <w:rFonts w:cstheme="minorHAnsi"/>
                          <w:b/>
                          <w:bCs/>
                          <w:color w:val="E53B2C"/>
                          <w:kern w:val="24"/>
                          <w:sz w:val="28"/>
                          <w:szCs w:val="28"/>
                          <w:u w:val="single"/>
                        </w:rPr>
                        <w:t>LRS School Games Virtual Summer Championships 2020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E4F8BF" w14:textId="21395F81" w:rsidR="00AD1F50" w:rsidRPr="00CB016D" w:rsidRDefault="00AD1F50"/>
    <w:p w14:paraId="1D68B5F0" w14:textId="0566578B" w:rsidR="00DF3C11" w:rsidRPr="00CB016D" w:rsidRDefault="00F55E6B" w:rsidP="00DF3C11">
      <w:pPr>
        <w:jc w:val="center"/>
        <w:rPr>
          <w:b/>
          <w:color w:val="00B0F0"/>
          <w:sz w:val="40"/>
        </w:rPr>
      </w:pPr>
      <w:r w:rsidRPr="00CB016D">
        <w:rPr>
          <w:b/>
          <w:color w:val="00B0F0"/>
          <w:sz w:val="40"/>
        </w:rPr>
        <w:t>Melton &amp; Belvoir</w:t>
      </w:r>
      <w:r w:rsidR="00DF3C11" w:rsidRPr="00CB016D">
        <w:rPr>
          <w:b/>
          <w:color w:val="00B0F0"/>
          <w:sz w:val="40"/>
        </w:rPr>
        <w:t xml:space="preserve"> need you!</w:t>
      </w:r>
    </w:p>
    <w:p w14:paraId="629CA547" w14:textId="1EF8A8E9" w:rsidR="00DF3C11" w:rsidRPr="00CB016D" w:rsidRDefault="00DF3C11" w:rsidP="00DF3C11">
      <w:pPr>
        <w:jc w:val="center"/>
        <w:rPr>
          <w:sz w:val="32"/>
        </w:rPr>
      </w:pPr>
      <w:r w:rsidRPr="00CB016D">
        <w:rPr>
          <w:sz w:val="32"/>
        </w:rPr>
        <w:t>22</w:t>
      </w:r>
      <w:r w:rsidRPr="00CB016D">
        <w:rPr>
          <w:sz w:val="32"/>
          <w:vertAlign w:val="superscript"/>
        </w:rPr>
        <w:t>nd</w:t>
      </w:r>
      <w:r w:rsidRPr="00CB016D">
        <w:rPr>
          <w:sz w:val="32"/>
        </w:rPr>
        <w:t xml:space="preserve"> -</w:t>
      </w:r>
      <w:r w:rsidR="005D7AD1" w:rsidRPr="00CB016D">
        <w:rPr>
          <w:sz w:val="32"/>
        </w:rPr>
        <w:t xml:space="preserve"> </w:t>
      </w:r>
      <w:r w:rsidRPr="00CB016D">
        <w:rPr>
          <w:sz w:val="32"/>
        </w:rPr>
        <w:t>26</w:t>
      </w:r>
      <w:r w:rsidRPr="00CB016D">
        <w:rPr>
          <w:sz w:val="32"/>
          <w:vertAlign w:val="superscript"/>
        </w:rPr>
        <w:t>th</w:t>
      </w:r>
      <w:r w:rsidRPr="00CB016D">
        <w:rPr>
          <w:sz w:val="32"/>
        </w:rPr>
        <w:t xml:space="preserve"> June as part of National School Sport Week</w:t>
      </w:r>
    </w:p>
    <w:p w14:paraId="4D888731" w14:textId="36AFD9AC" w:rsidR="00DF3C11" w:rsidRPr="00CB016D" w:rsidRDefault="00DF3C11" w:rsidP="00DF3C11">
      <w:pPr>
        <w:jc w:val="both"/>
        <w:rPr>
          <w:sz w:val="24"/>
        </w:rPr>
      </w:pPr>
      <w:r w:rsidRPr="00CB016D">
        <w:rPr>
          <w:sz w:val="24"/>
        </w:rPr>
        <w:t>You’ve had the chance to achieve your personal best and represent your school over the first 3 weeks of our Virtual School Games</w:t>
      </w:r>
      <w:r w:rsidR="00682FE9" w:rsidRPr="00CB016D">
        <w:rPr>
          <w:sz w:val="24"/>
        </w:rPr>
        <w:t xml:space="preserve"> programme</w:t>
      </w:r>
      <w:r w:rsidRPr="00CB016D">
        <w:rPr>
          <w:sz w:val="24"/>
        </w:rPr>
        <w:t>, now we need you to dig deep</w:t>
      </w:r>
      <w:r w:rsidR="007B12B3" w:rsidRPr="00CB016D">
        <w:rPr>
          <w:sz w:val="24"/>
        </w:rPr>
        <w:t xml:space="preserve">, </w:t>
      </w:r>
      <w:r w:rsidRPr="00CB016D">
        <w:rPr>
          <w:sz w:val="24"/>
        </w:rPr>
        <w:t xml:space="preserve">get involved </w:t>
      </w:r>
      <w:r w:rsidR="007B12B3" w:rsidRPr="00CB016D">
        <w:rPr>
          <w:sz w:val="24"/>
        </w:rPr>
        <w:t>and</w:t>
      </w:r>
      <w:r w:rsidRPr="00CB016D">
        <w:rPr>
          <w:sz w:val="24"/>
        </w:rPr>
        <w:t xml:space="preserve"> represent the whole </w:t>
      </w:r>
      <w:r w:rsidR="00F55E6B" w:rsidRPr="00CB016D">
        <w:rPr>
          <w:sz w:val="24"/>
        </w:rPr>
        <w:t>Melton &amp; Belvoir</w:t>
      </w:r>
      <w:r w:rsidRPr="00CB016D">
        <w:rPr>
          <w:sz w:val="24"/>
        </w:rPr>
        <w:t xml:space="preserve"> area!</w:t>
      </w:r>
    </w:p>
    <w:p w14:paraId="3AC97AF0" w14:textId="77777777" w:rsidR="00682FE9" w:rsidRPr="00CB016D" w:rsidRDefault="00682FE9">
      <w:pPr>
        <w:rPr>
          <w:b/>
        </w:rPr>
      </w:pPr>
    </w:p>
    <w:p w14:paraId="03E60775" w14:textId="3D2E784A" w:rsidR="00DF3C11" w:rsidRPr="00CB016D" w:rsidRDefault="00DF3C11">
      <w:pPr>
        <w:rPr>
          <w:b/>
        </w:rPr>
      </w:pPr>
      <w:r w:rsidRPr="00CB016D">
        <w:rPr>
          <w:b/>
        </w:rPr>
        <w:t>Instructions for taking part:</w:t>
      </w:r>
    </w:p>
    <w:p w14:paraId="307B4AA4" w14:textId="6A433834" w:rsidR="00DF3C11" w:rsidRPr="00CB016D" w:rsidRDefault="00DF3C11" w:rsidP="00DF3C11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t>Have a go at as many challenges as you can throughout the week to achieve your personal best</w:t>
      </w:r>
    </w:p>
    <w:p w14:paraId="46A1D652" w14:textId="1BFDF04D" w:rsidR="00DF3C11" w:rsidRPr="00CB016D" w:rsidRDefault="00DF3C11" w:rsidP="00DF3C11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t>Make sure you take part in at least one challenge per category</w:t>
      </w:r>
      <w:r w:rsidR="005350BF" w:rsidRPr="00CB016D">
        <w:t xml:space="preserve"> </w:t>
      </w:r>
      <w:r w:rsidR="005350BF" w:rsidRPr="00CB016D">
        <w:rPr>
          <w:shd w:val="clear" w:color="auto" w:fill="00B0F0"/>
        </w:rPr>
        <w:t>(Highlighted in Blue)</w:t>
      </w:r>
    </w:p>
    <w:p w14:paraId="692B1B9F" w14:textId="5BC19021" w:rsidR="005350BF" w:rsidRPr="00CB016D" w:rsidRDefault="005350BF" w:rsidP="00DF3C11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t xml:space="preserve">If you are taking part in the </w:t>
      </w:r>
      <w:r w:rsidRPr="00CB016D">
        <w:rPr>
          <w:shd w:val="clear" w:color="auto" w:fill="FF0000"/>
        </w:rPr>
        <w:t>adapted challenges</w:t>
      </w:r>
      <w:r w:rsidRPr="00CB016D">
        <w:t>, you will need to complete 4 out of 5 of these</w:t>
      </w:r>
    </w:p>
    <w:p w14:paraId="13347B68" w14:textId="4B49B035" w:rsidR="000F741B" w:rsidRPr="00CB016D" w:rsidRDefault="00DF3C11" w:rsidP="00DF3C11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t xml:space="preserve">Once you have achieved your personal best, </w:t>
      </w:r>
      <w:r w:rsidR="00682FE9" w:rsidRPr="00CB016D">
        <w:t>record your scores using</w:t>
      </w:r>
      <w:r w:rsidRPr="00CB016D">
        <w:t xml:space="preserve"> the scoresheet below</w:t>
      </w:r>
    </w:p>
    <w:p w14:paraId="564224B3" w14:textId="3E119AD7" w:rsidR="00DF3C11" w:rsidRPr="00CB016D" w:rsidRDefault="00682FE9" w:rsidP="00DF3C11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t xml:space="preserve">Be sure to add your name and year group </w:t>
      </w:r>
      <w:r w:rsidR="000F741B" w:rsidRPr="00CB016D">
        <w:t>at the top</w:t>
      </w:r>
    </w:p>
    <w:p w14:paraId="05B3F12B" w14:textId="77777777" w:rsidR="00C07E87" w:rsidRPr="00CB016D" w:rsidRDefault="00DF3C11" w:rsidP="00C07E87">
      <w:pPr>
        <w:pStyle w:val="ListParagraph"/>
        <w:numPr>
          <w:ilvl w:val="0"/>
          <w:numId w:val="1"/>
        </w:numPr>
        <w:shd w:val="clear" w:color="auto" w:fill="FFFFFF" w:themeFill="background1"/>
        <w:rPr>
          <w:b/>
          <w:color w:val="FF0000"/>
        </w:rPr>
      </w:pPr>
      <w:r w:rsidRPr="00CB016D">
        <w:t xml:space="preserve">Make sure you submit your completed scoresheet to your school by </w:t>
      </w:r>
      <w:r w:rsidR="00C07E87" w:rsidRPr="00CB016D">
        <w:rPr>
          <w:b/>
          <w:color w:val="FF0000"/>
        </w:rPr>
        <w:t>INSERT DATE, TIME &amp; METHOD</w:t>
      </w:r>
    </w:p>
    <w:p w14:paraId="059672A8" w14:textId="2EB2354F" w:rsidR="005350BF" w:rsidRPr="00CB016D" w:rsidRDefault="00DF3C11" w:rsidP="009E101F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t>Unsure what to do? Click on the hyperlinks that will take you to a YouTube Video clip to explain each activity</w:t>
      </w:r>
    </w:p>
    <w:p w14:paraId="2B853D0E" w14:textId="08B550A4" w:rsidR="005350BF" w:rsidRPr="00CB016D" w:rsidRDefault="005350BF" w:rsidP="005350BF">
      <w:pPr>
        <w:shd w:val="clear" w:color="auto" w:fill="FFFFFF" w:themeFill="background1"/>
      </w:pPr>
    </w:p>
    <w:p w14:paraId="334DA3E6" w14:textId="37757C41" w:rsidR="00DF3C11" w:rsidRPr="00CB016D" w:rsidRDefault="00BF0558" w:rsidP="00BF0558">
      <w:pPr>
        <w:pStyle w:val="ListParagraph"/>
        <w:shd w:val="clear" w:color="auto" w:fill="FFFFFF" w:themeFill="background1"/>
        <w:ind w:left="360"/>
        <w:jc w:val="center"/>
      </w:pPr>
      <w:r w:rsidRPr="00CB016D">
        <w:t xml:space="preserve">Don’t </w:t>
      </w:r>
      <w:r w:rsidR="00DE4600" w:rsidRPr="00CB016D">
        <w:t>forget to post</w:t>
      </w:r>
      <w:r w:rsidRPr="00CB016D">
        <w:t xml:space="preserve"> pictures or videos of you taking part, we’d love to see how you’re getting on!</w:t>
      </w:r>
    </w:p>
    <w:p w14:paraId="60A8EB2C" w14:textId="759EA290" w:rsidR="00BF0558" w:rsidRPr="00CB016D" w:rsidRDefault="00BF0558" w:rsidP="00BF0558">
      <w:pPr>
        <w:pStyle w:val="ListParagraph"/>
        <w:shd w:val="clear" w:color="auto" w:fill="FFFFFF" w:themeFill="background1"/>
        <w:ind w:left="360"/>
        <w:jc w:val="center"/>
      </w:pPr>
      <w:r w:rsidRPr="00CB016D">
        <w:t>Twitter: @</w:t>
      </w:r>
      <w:proofErr w:type="spellStart"/>
      <w:r w:rsidRPr="00CB016D">
        <w:t>MeltonBelvoir</w:t>
      </w:r>
      <w:proofErr w:type="spellEnd"/>
    </w:p>
    <w:p w14:paraId="61CF7482" w14:textId="67344778" w:rsidR="006242C9" w:rsidRPr="00CB016D" w:rsidRDefault="006242C9" w:rsidP="00BF0558">
      <w:pPr>
        <w:pStyle w:val="ListParagraph"/>
        <w:shd w:val="clear" w:color="auto" w:fill="FFFFFF" w:themeFill="background1"/>
        <w:ind w:left="360"/>
        <w:jc w:val="center"/>
      </w:pPr>
      <w:r w:rsidRPr="00CB016D">
        <w:t>@</w:t>
      </w:r>
      <w:proofErr w:type="spellStart"/>
      <w:r w:rsidRPr="00CB016D">
        <w:t>LR_Sport</w:t>
      </w:r>
      <w:proofErr w:type="spellEnd"/>
    </w:p>
    <w:p w14:paraId="6BA0164D" w14:textId="6215939C" w:rsidR="00BF0558" w:rsidRPr="00CB016D" w:rsidRDefault="00BF0558" w:rsidP="00BF0558">
      <w:pPr>
        <w:pStyle w:val="ListParagraph"/>
        <w:shd w:val="clear" w:color="auto" w:fill="FFFFFF" w:themeFill="background1"/>
        <w:ind w:left="360"/>
        <w:jc w:val="center"/>
      </w:pPr>
      <w:r w:rsidRPr="00CB016D">
        <w:t>Facebook:</w:t>
      </w:r>
    </w:p>
    <w:p w14:paraId="70CCA34E" w14:textId="60140141" w:rsidR="00BF0558" w:rsidRPr="00CB016D" w:rsidRDefault="00BF0558" w:rsidP="00BF0558">
      <w:pPr>
        <w:pStyle w:val="ListParagraph"/>
        <w:shd w:val="clear" w:color="auto" w:fill="FFFFFF" w:themeFill="background1"/>
        <w:ind w:left="360"/>
        <w:jc w:val="center"/>
      </w:pPr>
    </w:p>
    <w:p w14:paraId="293C0DB1" w14:textId="2ABA2D7B" w:rsidR="00382756" w:rsidRPr="00CB016D" w:rsidRDefault="00382756" w:rsidP="00DF3C11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B016D">
        <w:br w:type="page"/>
      </w:r>
    </w:p>
    <w:p w14:paraId="7BDC740A" w14:textId="53B98FDD" w:rsidR="00382756" w:rsidRPr="00CB016D" w:rsidRDefault="00721FD0" w:rsidP="00721FD0">
      <w:pPr>
        <w:jc w:val="center"/>
        <w:rPr>
          <w:b/>
        </w:rPr>
      </w:pPr>
      <w:r w:rsidRPr="00CB016D">
        <w:rPr>
          <w:b/>
        </w:rPr>
        <w:lastRenderedPageBreak/>
        <w:t>Virtual Summer Championships Score Sheet</w:t>
      </w:r>
    </w:p>
    <w:p w14:paraId="27E7C463" w14:textId="0165E4B5" w:rsidR="00682FE9" w:rsidRPr="00CB016D" w:rsidRDefault="00682FE9" w:rsidP="00682FE9">
      <w:pPr>
        <w:spacing w:after="0"/>
        <w:rPr>
          <w:sz w:val="20"/>
        </w:rPr>
      </w:pPr>
      <w:r w:rsidRPr="00CB016D">
        <w:rPr>
          <w:sz w:val="20"/>
        </w:rPr>
        <w:t xml:space="preserve">Name: </w:t>
      </w:r>
    </w:p>
    <w:p w14:paraId="6092C9E7" w14:textId="71DC34F0" w:rsidR="00682FE9" w:rsidRPr="00CB016D" w:rsidRDefault="00682FE9" w:rsidP="00682FE9">
      <w:pPr>
        <w:rPr>
          <w:sz w:val="20"/>
        </w:rPr>
      </w:pPr>
      <w:r w:rsidRPr="00CB016D">
        <w:rPr>
          <w:sz w:val="20"/>
        </w:rPr>
        <w:t xml:space="preserve">Class/Year Group: </w:t>
      </w:r>
    </w:p>
    <w:tbl>
      <w:tblPr>
        <w:tblStyle w:val="TableGrid"/>
        <w:tblW w:w="9031" w:type="dxa"/>
        <w:tblInd w:w="-5" w:type="dxa"/>
        <w:tblLook w:val="04A0" w:firstRow="1" w:lastRow="0" w:firstColumn="1" w:lastColumn="0" w:noHBand="0" w:noVBand="1"/>
      </w:tblPr>
      <w:tblGrid>
        <w:gridCol w:w="2203"/>
        <w:gridCol w:w="1706"/>
        <w:gridCol w:w="1706"/>
        <w:gridCol w:w="1706"/>
        <w:gridCol w:w="1710"/>
      </w:tblGrid>
      <w:tr w:rsidR="00E20E9D" w:rsidRPr="00CB016D" w14:paraId="39D5FA18" w14:textId="77777777" w:rsidTr="005350BF">
        <w:trPr>
          <w:trHeight w:val="200"/>
        </w:trPr>
        <w:tc>
          <w:tcPr>
            <w:tcW w:w="9031" w:type="dxa"/>
            <w:gridSpan w:val="5"/>
            <w:shd w:val="clear" w:color="auto" w:fill="00B0F0"/>
          </w:tcPr>
          <w:p w14:paraId="255B4796" w14:textId="5C641F20" w:rsidR="00E20E9D" w:rsidRPr="00CB016D" w:rsidRDefault="00E20E9D" w:rsidP="00E20E9D">
            <w:pPr>
              <w:jc w:val="center"/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Ball Sports</w:t>
            </w:r>
          </w:p>
        </w:tc>
      </w:tr>
      <w:tr w:rsidR="00E20E9D" w:rsidRPr="00CB016D" w14:paraId="5B111AC8" w14:textId="77777777" w:rsidTr="00682FE9">
        <w:trPr>
          <w:trHeight w:val="389"/>
        </w:trPr>
        <w:tc>
          <w:tcPr>
            <w:tcW w:w="2203" w:type="dxa"/>
            <w:shd w:val="clear" w:color="auto" w:fill="D9E2F3" w:themeFill="accent1" w:themeFillTint="33"/>
            <w:vAlign w:val="center"/>
          </w:tcPr>
          <w:p w14:paraId="60E831D3" w14:textId="37644448" w:rsidR="00E20E9D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Challenges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1706" w:type="dxa"/>
            <w:shd w:val="clear" w:color="auto" w:fill="D9E2F3" w:themeFill="accent1" w:themeFillTint="33"/>
          </w:tcPr>
          <w:p w14:paraId="46CC53F4" w14:textId="3D0D60FF" w:rsidR="00E20E9D" w:rsidRPr="00CB016D" w:rsidRDefault="00E20E9D" w:rsidP="00E20E9D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Ball &amp; Wall</w:t>
            </w:r>
          </w:p>
        </w:tc>
        <w:tc>
          <w:tcPr>
            <w:tcW w:w="1706" w:type="dxa"/>
            <w:shd w:val="clear" w:color="auto" w:fill="D9E2F3" w:themeFill="accent1" w:themeFillTint="33"/>
          </w:tcPr>
          <w:p w14:paraId="27BD8B7D" w14:textId="25EA1FF8" w:rsidR="00E20E9D" w:rsidRPr="00CB016D" w:rsidRDefault="00E20E9D" w:rsidP="00E20E9D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Target</w:t>
            </w:r>
          </w:p>
        </w:tc>
        <w:tc>
          <w:tcPr>
            <w:tcW w:w="1706" w:type="dxa"/>
            <w:shd w:val="clear" w:color="auto" w:fill="D9E2F3" w:themeFill="accent1" w:themeFillTint="33"/>
          </w:tcPr>
          <w:p w14:paraId="2D9CF7B4" w14:textId="1D559B14" w:rsidR="00E20E9D" w:rsidRPr="00CB016D" w:rsidRDefault="00E20E9D" w:rsidP="00E20E9D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Speed Dribbling</w:t>
            </w:r>
          </w:p>
        </w:tc>
        <w:tc>
          <w:tcPr>
            <w:tcW w:w="1706" w:type="dxa"/>
            <w:shd w:val="clear" w:color="auto" w:fill="D9E2F3" w:themeFill="accent1" w:themeFillTint="33"/>
          </w:tcPr>
          <w:p w14:paraId="79D77E31" w14:textId="3C49BCFE" w:rsidR="00E20E9D" w:rsidRPr="00CB016D" w:rsidRDefault="00E20E9D" w:rsidP="00E20E9D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30sec Shot Challenge</w:t>
            </w:r>
          </w:p>
        </w:tc>
      </w:tr>
      <w:tr w:rsidR="00B82478" w:rsidRPr="00CB016D" w14:paraId="42616635" w14:textId="77777777" w:rsidTr="00682FE9">
        <w:trPr>
          <w:trHeight w:val="400"/>
        </w:trPr>
        <w:tc>
          <w:tcPr>
            <w:tcW w:w="2203" w:type="dxa"/>
            <w:shd w:val="clear" w:color="auto" w:fill="D9E2F3" w:themeFill="accent1" w:themeFillTint="33"/>
          </w:tcPr>
          <w:p w14:paraId="2C3B1097" w14:textId="77777777" w:rsidR="00B82478" w:rsidRPr="00CB016D" w:rsidRDefault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Video explanation</w:t>
            </w:r>
          </w:p>
          <w:p w14:paraId="7D8FBEEF" w14:textId="4D2CD394" w:rsidR="005629BD" w:rsidRPr="00CB016D" w:rsidRDefault="005629BD">
            <w:pPr>
              <w:rPr>
                <w:bCs/>
                <w:i/>
                <w:sz w:val="20"/>
              </w:rPr>
            </w:pPr>
            <w:r w:rsidRPr="00CB016D">
              <w:rPr>
                <w:bCs/>
                <w:i/>
                <w:sz w:val="20"/>
              </w:rPr>
              <w:t>Hold Ctrl and click</w:t>
            </w:r>
          </w:p>
        </w:tc>
        <w:tc>
          <w:tcPr>
            <w:tcW w:w="1706" w:type="dxa"/>
            <w:shd w:val="clear" w:color="auto" w:fill="D9E2F3" w:themeFill="accent1" w:themeFillTint="33"/>
            <w:vAlign w:val="center"/>
          </w:tcPr>
          <w:p w14:paraId="0E9CC007" w14:textId="6FA61411" w:rsidR="00B82478" w:rsidRPr="00CB016D" w:rsidRDefault="005C68AD" w:rsidP="005629BD">
            <w:pPr>
              <w:jc w:val="center"/>
              <w:rPr>
                <w:sz w:val="20"/>
              </w:rPr>
            </w:pPr>
            <w:hyperlink r:id="rId7" w:history="1">
              <w:r w:rsidR="005114A1" w:rsidRPr="00CB016D">
                <w:rPr>
                  <w:rStyle w:val="Hyperlink"/>
                  <w:sz w:val="20"/>
                </w:rPr>
                <w:t>Click H</w:t>
              </w:r>
              <w:r w:rsidR="00B82478" w:rsidRPr="00CB016D">
                <w:rPr>
                  <w:rStyle w:val="Hyperlink"/>
                  <w:sz w:val="20"/>
                </w:rPr>
                <w:t>ere</w:t>
              </w:r>
            </w:hyperlink>
          </w:p>
        </w:tc>
        <w:tc>
          <w:tcPr>
            <w:tcW w:w="1706" w:type="dxa"/>
            <w:shd w:val="clear" w:color="auto" w:fill="D9E2F3" w:themeFill="accent1" w:themeFillTint="33"/>
            <w:vAlign w:val="center"/>
          </w:tcPr>
          <w:p w14:paraId="2E7F80EB" w14:textId="77F6EE1C" w:rsidR="00B82478" w:rsidRPr="00CB016D" w:rsidRDefault="005C68AD" w:rsidP="005629BD">
            <w:pPr>
              <w:jc w:val="center"/>
              <w:rPr>
                <w:sz w:val="20"/>
              </w:rPr>
            </w:pPr>
            <w:hyperlink r:id="rId8" w:history="1">
              <w:r w:rsidR="005114A1" w:rsidRPr="00CB016D">
                <w:rPr>
                  <w:rStyle w:val="Hyperlink"/>
                  <w:sz w:val="20"/>
                </w:rPr>
                <w:t>Click H</w:t>
              </w:r>
              <w:r w:rsidR="00B82478" w:rsidRPr="00CB016D">
                <w:rPr>
                  <w:rStyle w:val="Hyperlink"/>
                  <w:sz w:val="20"/>
                </w:rPr>
                <w:t>ere</w:t>
              </w:r>
            </w:hyperlink>
          </w:p>
        </w:tc>
        <w:tc>
          <w:tcPr>
            <w:tcW w:w="1706" w:type="dxa"/>
            <w:shd w:val="clear" w:color="auto" w:fill="D9E2F3" w:themeFill="accent1" w:themeFillTint="33"/>
            <w:vAlign w:val="center"/>
          </w:tcPr>
          <w:p w14:paraId="6C818FEF" w14:textId="2BD2642F" w:rsidR="00B82478" w:rsidRPr="00CB016D" w:rsidRDefault="005C68AD" w:rsidP="005629BD">
            <w:pPr>
              <w:jc w:val="center"/>
              <w:rPr>
                <w:sz w:val="20"/>
              </w:rPr>
            </w:pPr>
            <w:hyperlink r:id="rId9" w:history="1">
              <w:r w:rsidR="005114A1" w:rsidRPr="00CB016D">
                <w:rPr>
                  <w:rStyle w:val="Hyperlink"/>
                  <w:sz w:val="20"/>
                </w:rPr>
                <w:t>Click H</w:t>
              </w:r>
              <w:r w:rsidR="00B82478" w:rsidRPr="00CB016D">
                <w:rPr>
                  <w:rStyle w:val="Hyperlink"/>
                  <w:sz w:val="20"/>
                </w:rPr>
                <w:t>ere</w:t>
              </w:r>
            </w:hyperlink>
          </w:p>
        </w:tc>
        <w:tc>
          <w:tcPr>
            <w:tcW w:w="1706" w:type="dxa"/>
            <w:shd w:val="clear" w:color="auto" w:fill="D9E2F3" w:themeFill="accent1" w:themeFillTint="33"/>
            <w:vAlign w:val="center"/>
          </w:tcPr>
          <w:p w14:paraId="417BB87D" w14:textId="0349AEAC" w:rsidR="00B82478" w:rsidRPr="00CB016D" w:rsidRDefault="005C68AD" w:rsidP="005114A1">
            <w:pPr>
              <w:jc w:val="center"/>
              <w:rPr>
                <w:sz w:val="20"/>
              </w:rPr>
            </w:pPr>
            <w:hyperlink r:id="rId10" w:history="1">
              <w:r w:rsidR="00B82478" w:rsidRPr="00CB016D">
                <w:rPr>
                  <w:rStyle w:val="Hyperlink"/>
                  <w:sz w:val="20"/>
                </w:rPr>
                <w:t xml:space="preserve">Click </w:t>
              </w:r>
              <w:r w:rsidR="005114A1" w:rsidRPr="00CB016D">
                <w:rPr>
                  <w:rStyle w:val="Hyperlink"/>
                  <w:sz w:val="20"/>
                </w:rPr>
                <w:t>H</w:t>
              </w:r>
              <w:r w:rsidR="00B82478" w:rsidRPr="00CB016D">
                <w:rPr>
                  <w:rStyle w:val="Hyperlink"/>
                  <w:sz w:val="20"/>
                </w:rPr>
                <w:t>ere</w:t>
              </w:r>
            </w:hyperlink>
          </w:p>
        </w:tc>
      </w:tr>
      <w:tr w:rsidR="00E20E9D" w:rsidRPr="00CB016D" w14:paraId="2EE87FB4" w14:textId="77777777" w:rsidTr="00682FE9">
        <w:trPr>
          <w:trHeight w:val="389"/>
        </w:trPr>
        <w:tc>
          <w:tcPr>
            <w:tcW w:w="2203" w:type="dxa"/>
            <w:shd w:val="clear" w:color="auto" w:fill="D9E2F3" w:themeFill="accent1" w:themeFillTint="33"/>
          </w:tcPr>
          <w:p w14:paraId="3A3D4399" w14:textId="364AA8AB" w:rsidR="00E20E9D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Write your personal </w:t>
            </w:r>
            <w:r w:rsidR="00E20E9D" w:rsidRPr="00CB016D">
              <w:rPr>
                <w:b/>
                <w:bCs/>
                <w:sz w:val="20"/>
              </w:rPr>
              <w:t xml:space="preserve">best score here </w:t>
            </w:r>
            <w:r w:rsidR="00E20E9D"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1706" w:type="dxa"/>
          </w:tcPr>
          <w:p w14:paraId="5B570F5C" w14:textId="77777777" w:rsidR="00E20E9D" w:rsidRPr="00CB016D" w:rsidRDefault="00E20E9D" w:rsidP="00200039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</w:tcPr>
          <w:p w14:paraId="35F520E7" w14:textId="77777777" w:rsidR="00E20E9D" w:rsidRPr="00CB016D" w:rsidRDefault="00E20E9D" w:rsidP="00200039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</w:tcPr>
          <w:p w14:paraId="17FC07A6" w14:textId="77777777" w:rsidR="00E20E9D" w:rsidRPr="00CB016D" w:rsidRDefault="00E20E9D" w:rsidP="00200039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</w:tcPr>
          <w:p w14:paraId="3ABE3AF4" w14:textId="77777777" w:rsidR="00E20E9D" w:rsidRPr="00CB016D" w:rsidRDefault="00E20E9D" w:rsidP="00200039">
            <w:pPr>
              <w:jc w:val="center"/>
              <w:rPr>
                <w:sz w:val="20"/>
              </w:rPr>
            </w:pPr>
          </w:p>
        </w:tc>
      </w:tr>
      <w:tr w:rsidR="00CB016D" w:rsidRPr="00CB016D" w14:paraId="3EEA4121" w14:textId="77777777" w:rsidTr="001E3B7A">
        <w:trPr>
          <w:trHeight w:val="215"/>
        </w:trPr>
        <w:tc>
          <w:tcPr>
            <w:tcW w:w="2203" w:type="dxa"/>
            <w:shd w:val="clear" w:color="auto" w:fill="D9E2F3" w:themeFill="accent1" w:themeFillTint="33"/>
            <w:vAlign w:val="center"/>
          </w:tcPr>
          <w:p w14:paraId="0A4DB44D" w14:textId="09319E54" w:rsidR="00CB016D" w:rsidRPr="00CB016D" w:rsidRDefault="00CB016D" w:rsidP="001E3B7A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Total Attempts </w:t>
            </w:r>
            <w:r w:rsidRPr="00CB016D">
              <w:rPr>
                <w:b/>
                <w:bCs/>
                <w:sz w:val="20"/>
              </w:rPr>
              <w:sym w:font="Wingdings" w:char="F0E0"/>
            </w:r>
            <w:bookmarkStart w:id="0" w:name="_GoBack"/>
            <w:bookmarkEnd w:id="0"/>
          </w:p>
        </w:tc>
        <w:tc>
          <w:tcPr>
            <w:tcW w:w="1706" w:type="dxa"/>
          </w:tcPr>
          <w:p w14:paraId="620A97B5" w14:textId="77777777" w:rsidR="00CB016D" w:rsidRPr="00CB016D" w:rsidRDefault="00CB016D" w:rsidP="00200039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</w:tcPr>
          <w:p w14:paraId="4B6AF241" w14:textId="77777777" w:rsidR="00CB016D" w:rsidRPr="00CB016D" w:rsidRDefault="00CB016D" w:rsidP="00200039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</w:tcPr>
          <w:p w14:paraId="60DC8DAA" w14:textId="77777777" w:rsidR="00CB016D" w:rsidRPr="00CB016D" w:rsidRDefault="00CB016D" w:rsidP="00200039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</w:tcPr>
          <w:p w14:paraId="08339BBC" w14:textId="77777777" w:rsidR="00CB016D" w:rsidRPr="00CB016D" w:rsidRDefault="00CB016D" w:rsidP="00200039">
            <w:pPr>
              <w:jc w:val="center"/>
              <w:rPr>
                <w:sz w:val="20"/>
              </w:rPr>
            </w:pPr>
          </w:p>
        </w:tc>
      </w:tr>
    </w:tbl>
    <w:p w14:paraId="394D5298" w14:textId="7CF5BE27" w:rsidR="00E20E9D" w:rsidRPr="00CB016D" w:rsidRDefault="00E20E9D">
      <w:pPr>
        <w:rPr>
          <w:sz w:val="20"/>
        </w:rPr>
      </w:pP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2200"/>
        <w:gridCol w:w="2289"/>
        <w:gridCol w:w="2289"/>
        <w:gridCol w:w="2289"/>
      </w:tblGrid>
      <w:tr w:rsidR="00E20E9D" w:rsidRPr="00CB016D" w14:paraId="27EA705D" w14:textId="77777777" w:rsidTr="005350BF">
        <w:tc>
          <w:tcPr>
            <w:tcW w:w="9067" w:type="dxa"/>
            <w:gridSpan w:val="4"/>
            <w:shd w:val="clear" w:color="auto" w:fill="00B0F0"/>
          </w:tcPr>
          <w:p w14:paraId="265E946D" w14:textId="22BBC0E0" w:rsidR="00E20E9D" w:rsidRPr="00CB016D" w:rsidRDefault="00E20E9D" w:rsidP="00E20E9D">
            <w:pPr>
              <w:jc w:val="center"/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Summer Sports</w:t>
            </w:r>
          </w:p>
        </w:tc>
      </w:tr>
      <w:tr w:rsidR="00B82478" w:rsidRPr="00CB016D" w14:paraId="1C395A84" w14:textId="77777777" w:rsidTr="00721FD0">
        <w:tc>
          <w:tcPr>
            <w:tcW w:w="2200" w:type="dxa"/>
            <w:shd w:val="clear" w:color="auto" w:fill="D9E2F3" w:themeFill="accent1" w:themeFillTint="33"/>
            <w:vAlign w:val="center"/>
          </w:tcPr>
          <w:p w14:paraId="67E5647E" w14:textId="7AB61E8A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Challenges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2289" w:type="dxa"/>
            <w:shd w:val="clear" w:color="auto" w:fill="D9E2F3" w:themeFill="accent1" w:themeFillTint="33"/>
          </w:tcPr>
          <w:p w14:paraId="664D2544" w14:textId="6B51A7E0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Bat &amp; Ball</w:t>
            </w:r>
          </w:p>
        </w:tc>
        <w:tc>
          <w:tcPr>
            <w:tcW w:w="2289" w:type="dxa"/>
            <w:shd w:val="clear" w:color="auto" w:fill="D9E2F3" w:themeFill="accent1" w:themeFillTint="33"/>
          </w:tcPr>
          <w:p w14:paraId="389B8655" w14:textId="4F55F18B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Bat, Ball &amp; Wall</w:t>
            </w:r>
          </w:p>
        </w:tc>
        <w:tc>
          <w:tcPr>
            <w:tcW w:w="2289" w:type="dxa"/>
            <w:shd w:val="clear" w:color="auto" w:fill="D9E2F3" w:themeFill="accent1" w:themeFillTint="33"/>
          </w:tcPr>
          <w:p w14:paraId="417D428C" w14:textId="2432EA8E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Target Bowling</w:t>
            </w:r>
          </w:p>
        </w:tc>
      </w:tr>
      <w:tr w:rsidR="00B82478" w:rsidRPr="00CB016D" w14:paraId="2799983D" w14:textId="77777777" w:rsidTr="004F5B5C">
        <w:tc>
          <w:tcPr>
            <w:tcW w:w="22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20DD4AA" w14:textId="77777777" w:rsidR="005629BD" w:rsidRPr="00CB016D" w:rsidRDefault="005629BD" w:rsidP="005629BD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Video explanation</w:t>
            </w:r>
          </w:p>
          <w:p w14:paraId="49BC880D" w14:textId="07A44FA8" w:rsidR="00B82478" w:rsidRPr="00CB016D" w:rsidRDefault="005629BD" w:rsidP="005629BD">
            <w:pPr>
              <w:rPr>
                <w:bCs/>
                <w:sz w:val="20"/>
              </w:rPr>
            </w:pPr>
            <w:r w:rsidRPr="00CB016D">
              <w:rPr>
                <w:bCs/>
                <w:i/>
                <w:sz w:val="20"/>
              </w:rPr>
              <w:t>Hold Ctrl and click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0BC24FA" w14:textId="2DB80DCB" w:rsidR="00B82478" w:rsidRPr="00CB016D" w:rsidRDefault="005C68AD" w:rsidP="005629BD">
            <w:pPr>
              <w:jc w:val="center"/>
              <w:rPr>
                <w:sz w:val="20"/>
              </w:rPr>
            </w:pPr>
            <w:hyperlink r:id="rId11" w:history="1">
              <w:r w:rsidR="005629BD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E364E3" w14:textId="5826D629" w:rsidR="00B82478" w:rsidRPr="00CB016D" w:rsidRDefault="005C68AD" w:rsidP="005629BD">
            <w:pPr>
              <w:jc w:val="center"/>
              <w:rPr>
                <w:sz w:val="20"/>
              </w:rPr>
            </w:pPr>
            <w:hyperlink r:id="rId12" w:history="1">
              <w:r w:rsidR="005629BD" w:rsidRPr="00CB016D">
                <w:rPr>
                  <w:rStyle w:val="Hyperlink"/>
                  <w:sz w:val="20"/>
                </w:rPr>
                <w:t>Click Here</w:t>
              </w:r>
            </w:hyperlink>
            <w:r w:rsidR="005629BD" w:rsidRPr="00CB016D">
              <w:rPr>
                <w:sz w:val="20"/>
              </w:rPr>
              <w:t xml:space="preserve"> 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A218AE" w14:textId="69D9A9C2" w:rsidR="00B82478" w:rsidRPr="00CB016D" w:rsidRDefault="005C68AD" w:rsidP="005629BD">
            <w:pPr>
              <w:jc w:val="center"/>
              <w:rPr>
                <w:sz w:val="20"/>
              </w:rPr>
            </w:pPr>
            <w:hyperlink r:id="rId13" w:history="1">
              <w:r w:rsidR="005629BD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</w:tr>
      <w:tr w:rsidR="00B82478" w:rsidRPr="00CB016D" w14:paraId="27869DE6" w14:textId="77777777" w:rsidTr="004F5B5C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523D50" w14:textId="237EADE3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Write your personal best score here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B37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F10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9D0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</w:tr>
      <w:tr w:rsidR="00CB016D" w:rsidRPr="00CB016D" w14:paraId="0A10B0C6" w14:textId="77777777" w:rsidTr="001E3B7A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F79242" w14:textId="1638E388" w:rsidR="00CB016D" w:rsidRPr="00CB016D" w:rsidRDefault="00CB016D" w:rsidP="001E3B7A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Total Attempts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051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475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EF5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</w:tr>
    </w:tbl>
    <w:p w14:paraId="7A8CCA83" w14:textId="46BF3E59" w:rsidR="00E20E9D" w:rsidRPr="00CB016D" w:rsidRDefault="00E20E9D">
      <w:pPr>
        <w:rPr>
          <w:sz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00"/>
        <w:gridCol w:w="2289"/>
        <w:gridCol w:w="2289"/>
        <w:gridCol w:w="2289"/>
      </w:tblGrid>
      <w:tr w:rsidR="00200039" w:rsidRPr="00CB016D" w14:paraId="36FCC4CC" w14:textId="77777777" w:rsidTr="005350BF">
        <w:tc>
          <w:tcPr>
            <w:tcW w:w="9067" w:type="dxa"/>
            <w:gridSpan w:val="4"/>
            <w:shd w:val="clear" w:color="auto" w:fill="00B0F0"/>
          </w:tcPr>
          <w:p w14:paraId="4C40DCC7" w14:textId="50F28613" w:rsidR="00200039" w:rsidRPr="00CB016D" w:rsidRDefault="00200039" w:rsidP="00200039">
            <w:pPr>
              <w:jc w:val="center"/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Athletics</w:t>
            </w:r>
          </w:p>
        </w:tc>
      </w:tr>
      <w:tr w:rsidR="00B82478" w:rsidRPr="00CB016D" w14:paraId="1F1638B6" w14:textId="77777777" w:rsidTr="00CA1B1F">
        <w:tc>
          <w:tcPr>
            <w:tcW w:w="2200" w:type="dxa"/>
            <w:shd w:val="clear" w:color="auto" w:fill="D9E2F3" w:themeFill="accent1" w:themeFillTint="33"/>
            <w:vAlign w:val="center"/>
          </w:tcPr>
          <w:p w14:paraId="1A1694DD" w14:textId="6EA98205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Challenges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2289" w:type="dxa"/>
            <w:shd w:val="clear" w:color="auto" w:fill="D9E2F3" w:themeFill="accent1" w:themeFillTint="33"/>
          </w:tcPr>
          <w:p w14:paraId="6F599216" w14:textId="4A1B36BA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Speed Bounce</w:t>
            </w:r>
          </w:p>
        </w:tc>
        <w:tc>
          <w:tcPr>
            <w:tcW w:w="2289" w:type="dxa"/>
            <w:shd w:val="clear" w:color="auto" w:fill="D9E2F3" w:themeFill="accent1" w:themeFillTint="33"/>
          </w:tcPr>
          <w:p w14:paraId="5A4651D9" w14:textId="1867F4E7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Target</w:t>
            </w:r>
          </w:p>
        </w:tc>
        <w:tc>
          <w:tcPr>
            <w:tcW w:w="2289" w:type="dxa"/>
            <w:shd w:val="clear" w:color="auto" w:fill="D9E2F3" w:themeFill="accent1" w:themeFillTint="33"/>
          </w:tcPr>
          <w:p w14:paraId="56BED569" w14:textId="6A96D422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>Standing Long Jump</w:t>
            </w:r>
          </w:p>
        </w:tc>
      </w:tr>
      <w:tr w:rsidR="00B82478" w:rsidRPr="00CB016D" w14:paraId="6D2DE2A8" w14:textId="77777777" w:rsidTr="00C425C1">
        <w:tc>
          <w:tcPr>
            <w:tcW w:w="2200" w:type="dxa"/>
            <w:shd w:val="clear" w:color="auto" w:fill="D9E2F3" w:themeFill="accent1" w:themeFillTint="33"/>
          </w:tcPr>
          <w:p w14:paraId="24C698F1" w14:textId="77777777" w:rsidR="005629BD" w:rsidRPr="00CB016D" w:rsidRDefault="005629BD" w:rsidP="005629BD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Video explanation</w:t>
            </w:r>
          </w:p>
          <w:p w14:paraId="7B569D09" w14:textId="71E61BD5" w:rsidR="00B82478" w:rsidRPr="00CB016D" w:rsidRDefault="005629BD" w:rsidP="005629BD">
            <w:pPr>
              <w:rPr>
                <w:bCs/>
                <w:sz w:val="20"/>
              </w:rPr>
            </w:pPr>
            <w:r w:rsidRPr="00CB016D">
              <w:rPr>
                <w:bCs/>
                <w:i/>
                <w:sz w:val="20"/>
              </w:rPr>
              <w:t>Hold Ctrl and click</w:t>
            </w:r>
          </w:p>
        </w:tc>
        <w:tc>
          <w:tcPr>
            <w:tcW w:w="2289" w:type="dxa"/>
            <w:shd w:val="clear" w:color="auto" w:fill="D9E2F3" w:themeFill="accent1" w:themeFillTint="33"/>
            <w:vAlign w:val="center"/>
          </w:tcPr>
          <w:p w14:paraId="44D35C1A" w14:textId="640FA7ED" w:rsidR="00B82478" w:rsidRPr="00CB016D" w:rsidRDefault="005C68AD" w:rsidP="00C425C1">
            <w:pPr>
              <w:jc w:val="center"/>
              <w:rPr>
                <w:sz w:val="20"/>
              </w:rPr>
            </w:pPr>
            <w:hyperlink r:id="rId14" w:history="1">
              <w:r w:rsidR="00C425C1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  <w:tc>
          <w:tcPr>
            <w:tcW w:w="2289" w:type="dxa"/>
            <w:shd w:val="clear" w:color="auto" w:fill="D9E2F3" w:themeFill="accent1" w:themeFillTint="33"/>
            <w:vAlign w:val="center"/>
          </w:tcPr>
          <w:p w14:paraId="7B8138C5" w14:textId="6F288E07" w:rsidR="00B82478" w:rsidRPr="00CB016D" w:rsidRDefault="005C68AD" w:rsidP="00C425C1">
            <w:pPr>
              <w:jc w:val="center"/>
              <w:rPr>
                <w:sz w:val="20"/>
              </w:rPr>
            </w:pPr>
            <w:hyperlink r:id="rId15" w:history="1">
              <w:r w:rsidR="00C425C1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  <w:tc>
          <w:tcPr>
            <w:tcW w:w="2289" w:type="dxa"/>
            <w:shd w:val="clear" w:color="auto" w:fill="D9E2F3" w:themeFill="accent1" w:themeFillTint="33"/>
            <w:vAlign w:val="center"/>
          </w:tcPr>
          <w:p w14:paraId="276BC9EA" w14:textId="4C2E79A0" w:rsidR="00B82478" w:rsidRPr="00CB016D" w:rsidRDefault="005C68AD" w:rsidP="00C425C1">
            <w:pPr>
              <w:jc w:val="center"/>
              <w:rPr>
                <w:sz w:val="20"/>
              </w:rPr>
            </w:pPr>
            <w:hyperlink r:id="rId16" w:history="1">
              <w:r w:rsidR="00C425C1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</w:tr>
      <w:tr w:rsidR="00B82478" w:rsidRPr="00CB016D" w14:paraId="30875A1D" w14:textId="77777777" w:rsidTr="00200039">
        <w:tc>
          <w:tcPr>
            <w:tcW w:w="2200" w:type="dxa"/>
            <w:shd w:val="clear" w:color="auto" w:fill="D9E2F3" w:themeFill="accent1" w:themeFillTint="33"/>
          </w:tcPr>
          <w:p w14:paraId="328A5065" w14:textId="7B3C55FF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Write your personal best score here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2289" w:type="dxa"/>
          </w:tcPr>
          <w:p w14:paraId="7F3B07F5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</w:tcPr>
          <w:p w14:paraId="16AD36F8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</w:tcPr>
          <w:p w14:paraId="0E229067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</w:tr>
      <w:tr w:rsidR="00CB016D" w:rsidRPr="00CB016D" w14:paraId="3D5C86CA" w14:textId="77777777" w:rsidTr="001E3B7A">
        <w:tc>
          <w:tcPr>
            <w:tcW w:w="2200" w:type="dxa"/>
            <w:shd w:val="clear" w:color="auto" w:fill="D9E2F3" w:themeFill="accent1" w:themeFillTint="33"/>
            <w:vAlign w:val="center"/>
          </w:tcPr>
          <w:p w14:paraId="1684A89B" w14:textId="564EDE07" w:rsidR="00CB016D" w:rsidRPr="00CB016D" w:rsidRDefault="00CB016D" w:rsidP="001E3B7A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Total Attempts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2289" w:type="dxa"/>
          </w:tcPr>
          <w:p w14:paraId="7A44F8C8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</w:tcPr>
          <w:p w14:paraId="4308F805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</w:tcPr>
          <w:p w14:paraId="4A1FB481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</w:tr>
    </w:tbl>
    <w:p w14:paraId="31C7AF81" w14:textId="108C95D8" w:rsidR="00E20E9D" w:rsidRPr="00CB016D" w:rsidRDefault="00E20E9D">
      <w:pPr>
        <w:rPr>
          <w:sz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00"/>
        <w:gridCol w:w="3433"/>
        <w:gridCol w:w="3434"/>
      </w:tblGrid>
      <w:tr w:rsidR="00200039" w:rsidRPr="00CB016D" w14:paraId="11F44EA1" w14:textId="77777777" w:rsidTr="005350BF">
        <w:tc>
          <w:tcPr>
            <w:tcW w:w="9067" w:type="dxa"/>
            <w:gridSpan w:val="3"/>
            <w:shd w:val="clear" w:color="auto" w:fill="00B0F0"/>
          </w:tcPr>
          <w:p w14:paraId="4A5000D2" w14:textId="6014294D" w:rsidR="00200039" w:rsidRPr="00CB016D" w:rsidRDefault="00200039" w:rsidP="00200039">
            <w:pPr>
              <w:jc w:val="center"/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Inclusive Sports</w:t>
            </w:r>
          </w:p>
        </w:tc>
      </w:tr>
      <w:tr w:rsidR="00B82478" w:rsidRPr="00CB016D" w14:paraId="511CB22A" w14:textId="77777777" w:rsidTr="00E20917">
        <w:tc>
          <w:tcPr>
            <w:tcW w:w="2200" w:type="dxa"/>
            <w:shd w:val="clear" w:color="auto" w:fill="D9E2F3" w:themeFill="accent1" w:themeFillTint="33"/>
            <w:vAlign w:val="center"/>
          </w:tcPr>
          <w:p w14:paraId="64793A72" w14:textId="6057A53C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Challenges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19C41DF4" w14:textId="628AA0A7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proofErr w:type="spellStart"/>
            <w:r w:rsidRPr="00CB016D">
              <w:rPr>
                <w:b/>
                <w:sz w:val="20"/>
              </w:rPr>
              <w:t>Boccia</w:t>
            </w:r>
            <w:proofErr w:type="spellEnd"/>
            <w:r w:rsidRPr="00CB016D">
              <w:rPr>
                <w:b/>
                <w:sz w:val="20"/>
              </w:rPr>
              <w:t xml:space="preserve"> Target</w:t>
            </w:r>
          </w:p>
        </w:tc>
        <w:tc>
          <w:tcPr>
            <w:tcW w:w="3434" w:type="dxa"/>
            <w:shd w:val="clear" w:color="auto" w:fill="D9E2F3" w:themeFill="accent1" w:themeFillTint="33"/>
          </w:tcPr>
          <w:p w14:paraId="13BDDAC2" w14:textId="07D0D9EB" w:rsidR="00B82478" w:rsidRPr="00CB016D" w:rsidRDefault="00B82478" w:rsidP="00B82478">
            <w:pPr>
              <w:jc w:val="center"/>
              <w:rPr>
                <w:b/>
                <w:sz w:val="20"/>
              </w:rPr>
            </w:pPr>
            <w:r w:rsidRPr="00CB016D">
              <w:rPr>
                <w:b/>
                <w:sz w:val="20"/>
              </w:rPr>
              <w:t xml:space="preserve">New Age </w:t>
            </w:r>
            <w:proofErr w:type="spellStart"/>
            <w:r w:rsidRPr="00CB016D">
              <w:rPr>
                <w:b/>
                <w:sz w:val="20"/>
              </w:rPr>
              <w:t>Kurling</w:t>
            </w:r>
            <w:proofErr w:type="spellEnd"/>
            <w:r w:rsidRPr="00CB016D">
              <w:rPr>
                <w:b/>
                <w:sz w:val="20"/>
              </w:rPr>
              <w:t xml:space="preserve"> Target</w:t>
            </w:r>
          </w:p>
        </w:tc>
      </w:tr>
      <w:tr w:rsidR="00B82478" w:rsidRPr="00CB016D" w14:paraId="0D84DE73" w14:textId="77777777" w:rsidTr="00C425C1">
        <w:tc>
          <w:tcPr>
            <w:tcW w:w="2200" w:type="dxa"/>
            <w:shd w:val="clear" w:color="auto" w:fill="D9E2F3" w:themeFill="accent1" w:themeFillTint="33"/>
          </w:tcPr>
          <w:p w14:paraId="6F93EAFD" w14:textId="77777777" w:rsidR="005629BD" w:rsidRPr="00CB016D" w:rsidRDefault="005629BD" w:rsidP="005629BD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Video explanation</w:t>
            </w:r>
          </w:p>
          <w:p w14:paraId="4BEE30B2" w14:textId="18AAE8BF" w:rsidR="00B82478" w:rsidRPr="00CB016D" w:rsidRDefault="005629BD" w:rsidP="005629BD">
            <w:pPr>
              <w:rPr>
                <w:bCs/>
                <w:sz w:val="20"/>
              </w:rPr>
            </w:pPr>
            <w:r w:rsidRPr="00CB016D">
              <w:rPr>
                <w:bCs/>
                <w:i/>
                <w:sz w:val="20"/>
              </w:rPr>
              <w:t>Hold Ctrl and click</w:t>
            </w:r>
          </w:p>
        </w:tc>
        <w:tc>
          <w:tcPr>
            <w:tcW w:w="3433" w:type="dxa"/>
            <w:shd w:val="clear" w:color="auto" w:fill="D9E2F3" w:themeFill="accent1" w:themeFillTint="33"/>
            <w:vAlign w:val="center"/>
          </w:tcPr>
          <w:p w14:paraId="0BCEFDD9" w14:textId="1BABAD00" w:rsidR="00B82478" w:rsidRPr="00CB016D" w:rsidRDefault="005C68AD" w:rsidP="00C425C1">
            <w:pPr>
              <w:jc w:val="center"/>
              <w:rPr>
                <w:sz w:val="20"/>
              </w:rPr>
            </w:pPr>
            <w:hyperlink r:id="rId17" w:history="1">
              <w:r w:rsidR="00C425C1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  <w:tc>
          <w:tcPr>
            <w:tcW w:w="3434" w:type="dxa"/>
            <w:shd w:val="clear" w:color="auto" w:fill="D9E2F3" w:themeFill="accent1" w:themeFillTint="33"/>
            <w:vAlign w:val="center"/>
          </w:tcPr>
          <w:p w14:paraId="1EED37DD" w14:textId="6DE23D26" w:rsidR="00B82478" w:rsidRPr="00CB016D" w:rsidRDefault="005C68AD" w:rsidP="00C425C1">
            <w:pPr>
              <w:jc w:val="center"/>
              <w:rPr>
                <w:sz w:val="20"/>
              </w:rPr>
            </w:pPr>
            <w:hyperlink r:id="rId18" w:history="1">
              <w:r w:rsidR="00C425C1" w:rsidRPr="00CB016D">
                <w:rPr>
                  <w:rStyle w:val="Hyperlink"/>
                  <w:sz w:val="20"/>
                </w:rPr>
                <w:t>Click Here</w:t>
              </w:r>
            </w:hyperlink>
          </w:p>
        </w:tc>
      </w:tr>
      <w:tr w:rsidR="00B82478" w:rsidRPr="00CB016D" w14:paraId="086417CE" w14:textId="77777777" w:rsidTr="00200039">
        <w:tc>
          <w:tcPr>
            <w:tcW w:w="2200" w:type="dxa"/>
            <w:shd w:val="clear" w:color="auto" w:fill="D9E2F3" w:themeFill="accent1" w:themeFillTint="33"/>
          </w:tcPr>
          <w:p w14:paraId="54EBD34B" w14:textId="26661275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Write your personal best score here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3433" w:type="dxa"/>
          </w:tcPr>
          <w:p w14:paraId="7615BC82" w14:textId="77777777" w:rsidR="00B82478" w:rsidRPr="00CB016D" w:rsidRDefault="00B82478" w:rsidP="00B82478">
            <w:pPr>
              <w:rPr>
                <w:sz w:val="20"/>
              </w:rPr>
            </w:pPr>
          </w:p>
        </w:tc>
        <w:tc>
          <w:tcPr>
            <w:tcW w:w="3434" w:type="dxa"/>
          </w:tcPr>
          <w:p w14:paraId="3AEDC661" w14:textId="77777777" w:rsidR="00B82478" w:rsidRPr="00CB016D" w:rsidRDefault="00B82478" w:rsidP="00B82478">
            <w:pPr>
              <w:rPr>
                <w:sz w:val="20"/>
              </w:rPr>
            </w:pPr>
          </w:p>
        </w:tc>
      </w:tr>
      <w:tr w:rsidR="00CB016D" w:rsidRPr="00CB016D" w14:paraId="03115B67" w14:textId="77777777" w:rsidTr="001E3B7A">
        <w:tc>
          <w:tcPr>
            <w:tcW w:w="2200" w:type="dxa"/>
            <w:shd w:val="clear" w:color="auto" w:fill="D9E2F3" w:themeFill="accent1" w:themeFillTint="33"/>
            <w:vAlign w:val="center"/>
          </w:tcPr>
          <w:p w14:paraId="6A88BBFA" w14:textId="223DA618" w:rsidR="00CB016D" w:rsidRPr="00CB016D" w:rsidRDefault="00CB016D" w:rsidP="001E3B7A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Total Attempts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3433" w:type="dxa"/>
          </w:tcPr>
          <w:p w14:paraId="1AA06786" w14:textId="77777777" w:rsidR="00CB016D" w:rsidRPr="00CB016D" w:rsidRDefault="00CB016D" w:rsidP="00B82478">
            <w:pPr>
              <w:rPr>
                <w:sz w:val="20"/>
              </w:rPr>
            </w:pPr>
          </w:p>
        </w:tc>
        <w:tc>
          <w:tcPr>
            <w:tcW w:w="3434" w:type="dxa"/>
          </w:tcPr>
          <w:p w14:paraId="16B04345" w14:textId="77777777" w:rsidR="00CB016D" w:rsidRPr="00CB016D" w:rsidRDefault="00CB016D" w:rsidP="00B82478">
            <w:pPr>
              <w:rPr>
                <w:sz w:val="20"/>
              </w:rPr>
            </w:pPr>
          </w:p>
        </w:tc>
      </w:tr>
    </w:tbl>
    <w:p w14:paraId="63D45FA2" w14:textId="2861878D" w:rsidR="00A1335A" w:rsidRPr="00CB016D" w:rsidRDefault="00A1335A" w:rsidP="005629BD">
      <w:pPr>
        <w:spacing w:before="240"/>
        <w:rPr>
          <w:b/>
          <w:bCs/>
          <w:sz w:val="20"/>
        </w:rPr>
      </w:pPr>
      <w:r w:rsidRPr="00CB016D">
        <w:rPr>
          <w:b/>
          <w:bCs/>
          <w:sz w:val="20"/>
        </w:rPr>
        <w:t>OR, if you need to do the Adapted Sports Challenges we have set…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8"/>
        <w:gridCol w:w="1224"/>
      </w:tblGrid>
      <w:tr w:rsidR="00200039" w:rsidRPr="00CB016D" w14:paraId="0F9F9C07" w14:textId="77777777" w:rsidTr="005350BF">
        <w:tc>
          <w:tcPr>
            <w:tcW w:w="9016" w:type="dxa"/>
            <w:gridSpan w:val="6"/>
            <w:shd w:val="clear" w:color="auto" w:fill="FF0000"/>
          </w:tcPr>
          <w:p w14:paraId="2A36B3E2" w14:textId="487C3ED6" w:rsidR="00200039" w:rsidRPr="00CB016D" w:rsidRDefault="00200039" w:rsidP="00200039">
            <w:pPr>
              <w:jc w:val="center"/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Adapted Sports Challenges</w:t>
            </w:r>
          </w:p>
        </w:tc>
      </w:tr>
      <w:tr w:rsidR="00B82478" w:rsidRPr="00CB016D" w14:paraId="22926FE6" w14:textId="77777777" w:rsidTr="005350BF">
        <w:tc>
          <w:tcPr>
            <w:tcW w:w="2122" w:type="dxa"/>
            <w:shd w:val="clear" w:color="auto" w:fill="FB9B9B"/>
            <w:vAlign w:val="center"/>
          </w:tcPr>
          <w:p w14:paraId="7931717C" w14:textId="77C9A9B3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Challenges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1417" w:type="dxa"/>
            <w:shd w:val="clear" w:color="auto" w:fill="FB9B9B"/>
          </w:tcPr>
          <w:p w14:paraId="78DBA40B" w14:textId="4A2DE516" w:rsidR="00B82478" w:rsidRPr="00CB016D" w:rsidRDefault="00B82478" w:rsidP="00B82478">
            <w:pPr>
              <w:jc w:val="center"/>
              <w:rPr>
                <w:sz w:val="20"/>
              </w:rPr>
            </w:pPr>
            <w:r w:rsidRPr="00CB016D">
              <w:rPr>
                <w:sz w:val="20"/>
              </w:rPr>
              <w:t xml:space="preserve">Balloon </w:t>
            </w:r>
            <w:proofErr w:type="spellStart"/>
            <w:r w:rsidRPr="00CB016D">
              <w:rPr>
                <w:sz w:val="20"/>
              </w:rPr>
              <w:t>Keepy</w:t>
            </w:r>
            <w:proofErr w:type="spellEnd"/>
            <w:r w:rsidRPr="00CB016D">
              <w:rPr>
                <w:sz w:val="20"/>
              </w:rPr>
              <w:t xml:space="preserve"> Ups</w:t>
            </w:r>
          </w:p>
        </w:tc>
        <w:tc>
          <w:tcPr>
            <w:tcW w:w="1418" w:type="dxa"/>
            <w:shd w:val="clear" w:color="auto" w:fill="FB9B9B"/>
          </w:tcPr>
          <w:p w14:paraId="1D313FE5" w14:textId="66BA89E2" w:rsidR="00B82478" w:rsidRPr="00CB016D" w:rsidRDefault="00B82478" w:rsidP="00B82478">
            <w:pPr>
              <w:jc w:val="center"/>
              <w:rPr>
                <w:sz w:val="20"/>
              </w:rPr>
            </w:pPr>
            <w:r w:rsidRPr="00CB016D">
              <w:rPr>
                <w:sz w:val="20"/>
              </w:rPr>
              <w:t>Target</w:t>
            </w:r>
          </w:p>
        </w:tc>
        <w:tc>
          <w:tcPr>
            <w:tcW w:w="1417" w:type="dxa"/>
            <w:shd w:val="clear" w:color="auto" w:fill="FB9B9B"/>
          </w:tcPr>
          <w:p w14:paraId="274FC798" w14:textId="77777777" w:rsidR="00B82478" w:rsidRPr="00CB016D" w:rsidRDefault="00B82478" w:rsidP="00B82478">
            <w:pPr>
              <w:jc w:val="center"/>
              <w:rPr>
                <w:sz w:val="20"/>
              </w:rPr>
            </w:pPr>
            <w:r w:rsidRPr="00CB016D">
              <w:rPr>
                <w:sz w:val="20"/>
              </w:rPr>
              <w:t>Bat &amp; Ball</w:t>
            </w:r>
          </w:p>
          <w:p w14:paraId="056CFE73" w14:textId="0DBCDDFE" w:rsidR="00B82478" w:rsidRPr="00CB016D" w:rsidRDefault="00B82478" w:rsidP="00B82478">
            <w:pPr>
              <w:jc w:val="center"/>
              <w:rPr>
                <w:i/>
                <w:iCs/>
                <w:sz w:val="20"/>
              </w:rPr>
            </w:pPr>
            <w:r w:rsidRPr="00CB016D">
              <w:rPr>
                <w:i/>
                <w:iCs/>
                <w:sz w:val="20"/>
              </w:rPr>
              <w:t>(Balance)</w:t>
            </w:r>
          </w:p>
        </w:tc>
        <w:tc>
          <w:tcPr>
            <w:tcW w:w="1418" w:type="dxa"/>
            <w:shd w:val="clear" w:color="auto" w:fill="FB9B9B"/>
          </w:tcPr>
          <w:p w14:paraId="29BE35F7" w14:textId="192F2A30" w:rsidR="00B82478" w:rsidRPr="00CB016D" w:rsidRDefault="00B82478" w:rsidP="00B82478">
            <w:pPr>
              <w:jc w:val="center"/>
              <w:rPr>
                <w:sz w:val="20"/>
              </w:rPr>
            </w:pPr>
            <w:r w:rsidRPr="00CB016D">
              <w:rPr>
                <w:sz w:val="20"/>
              </w:rPr>
              <w:t>Throw or Catch</w:t>
            </w:r>
          </w:p>
        </w:tc>
        <w:tc>
          <w:tcPr>
            <w:tcW w:w="1224" w:type="dxa"/>
            <w:shd w:val="clear" w:color="auto" w:fill="FB9B9B"/>
          </w:tcPr>
          <w:p w14:paraId="416A357A" w14:textId="63AC3E2C" w:rsidR="00B82478" w:rsidRPr="00CB016D" w:rsidRDefault="00B82478" w:rsidP="00B82478">
            <w:pPr>
              <w:jc w:val="center"/>
              <w:rPr>
                <w:sz w:val="20"/>
              </w:rPr>
            </w:pPr>
            <w:proofErr w:type="spellStart"/>
            <w:r w:rsidRPr="00CB016D">
              <w:rPr>
                <w:sz w:val="20"/>
              </w:rPr>
              <w:t>Boccia</w:t>
            </w:r>
            <w:proofErr w:type="spellEnd"/>
            <w:r w:rsidRPr="00CB016D">
              <w:rPr>
                <w:sz w:val="20"/>
              </w:rPr>
              <w:t xml:space="preserve"> </w:t>
            </w:r>
            <w:r w:rsidRPr="00CB016D">
              <w:rPr>
                <w:b/>
                <w:bCs/>
                <w:sz w:val="20"/>
              </w:rPr>
              <w:t xml:space="preserve">OR </w:t>
            </w:r>
            <w:r w:rsidRPr="00CB016D">
              <w:rPr>
                <w:sz w:val="20"/>
              </w:rPr>
              <w:t>N.A.K</w:t>
            </w:r>
          </w:p>
        </w:tc>
      </w:tr>
      <w:tr w:rsidR="00B82478" w:rsidRPr="00CB016D" w14:paraId="3EAA438C" w14:textId="77777777" w:rsidTr="005350BF">
        <w:tc>
          <w:tcPr>
            <w:tcW w:w="2122" w:type="dxa"/>
            <w:shd w:val="clear" w:color="auto" w:fill="FB9B9B"/>
          </w:tcPr>
          <w:p w14:paraId="658106E1" w14:textId="77777777" w:rsidR="005629BD" w:rsidRPr="00CB016D" w:rsidRDefault="005629BD" w:rsidP="005629BD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>Video explanation</w:t>
            </w:r>
          </w:p>
          <w:p w14:paraId="3FFE4FFF" w14:textId="21F1D529" w:rsidR="00B82478" w:rsidRPr="00CB016D" w:rsidRDefault="005629BD" w:rsidP="005629BD">
            <w:pPr>
              <w:rPr>
                <w:bCs/>
                <w:sz w:val="20"/>
              </w:rPr>
            </w:pPr>
            <w:r w:rsidRPr="00CB016D">
              <w:rPr>
                <w:bCs/>
                <w:i/>
                <w:sz w:val="20"/>
              </w:rPr>
              <w:t>Hold Ctrl and click</w:t>
            </w:r>
          </w:p>
        </w:tc>
        <w:tc>
          <w:tcPr>
            <w:tcW w:w="1417" w:type="dxa"/>
            <w:shd w:val="clear" w:color="auto" w:fill="FB9B9B"/>
            <w:vAlign w:val="center"/>
          </w:tcPr>
          <w:p w14:paraId="1A4FBF22" w14:textId="22C33322" w:rsidR="00B82478" w:rsidRPr="00CB016D" w:rsidRDefault="005C68AD" w:rsidP="00365D51">
            <w:pPr>
              <w:jc w:val="center"/>
              <w:rPr>
                <w:sz w:val="20"/>
              </w:rPr>
            </w:pPr>
            <w:hyperlink r:id="rId19" w:history="1">
              <w:r w:rsidR="00365D51" w:rsidRPr="00CB016D">
                <w:rPr>
                  <w:rStyle w:val="Hyperlink"/>
                  <w:sz w:val="20"/>
                </w:rPr>
                <w:t>See info pack, page 7</w:t>
              </w:r>
            </w:hyperlink>
          </w:p>
        </w:tc>
        <w:tc>
          <w:tcPr>
            <w:tcW w:w="1418" w:type="dxa"/>
            <w:shd w:val="clear" w:color="auto" w:fill="FB9B9B"/>
          </w:tcPr>
          <w:p w14:paraId="0064387F" w14:textId="3099510D" w:rsidR="00B82478" w:rsidRPr="00CB016D" w:rsidRDefault="005C68AD" w:rsidP="00365D51">
            <w:pPr>
              <w:jc w:val="center"/>
              <w:rPr>
                <w:sz w:val="20"/>
              </w:rPr>
            </w:pPr>
            <w:hyperlink r:id="rId20" w:history="1">
              <w:r w:rsidR="0083291F" w:rsidRPr="00CB016D">
                <w:rPr>
                  <w:rStyle w:val="Hyperlink"/>
                  <w:sz w:val="20"/>
                </w:rPr>
                <w:t>See info pack, page 7</w:t>
              </w:r>
            </w:hyperlink>
          </w:p>
        </w:tc>
        <w:tc>
          <w:tcPr>
            <w:tcW w:w="1417" w:type="dxa"/>
            <w:shd w:val="clear" w:color="auto" w:fill="FB9B9B"/>
          </w:tcPr>
          <w:p w14:paraId="1FD81C02" w14:textId="4C5D4D78" w:rsidR="00B82478" w:rsidRPr="00CB016D" w:rsidRDefault="005C68AD" w:rsidP="00B82478">
            <w:pPr>
              <w:jc w:val="center"/>
              <w:rPr>
                <w:sz w:val="20"/>
              </w:rPr>
            </w:pPr>
            <w:hyperlink r:id="rId21" w:history="1">
              <w:r w:rsidR="0083291F" w:rsidRPr="00CB016D">
                <w:rPr>
                  <w:rStyle w:val="Hyperlink"/>
                  <w:sz w:val="20"/>
                </w:rPr>
                <w:t>See info pack, page 7</w:t>
              </w:r>
            </w:hyperlink>
          </w:p>
        </w:tc>
        <w:tc>
          <w:tcPr>
            <w:tcW w:w="1418" w:type="dxa"/>
            <w:shd w:val="clear" w:color="auto" w:fill="FB9B9B"/>
            <w:vAlign w:val="center"/>
          </w:tcPr>
          <w:p w14:paraId="40B73139" w14:textId="45237254" w:rsidR="00B82478" w:rsidRPr="00CB016D" w:rsidRDefault="005C68AD" w:rsidP="00365D51">
            <w:pPr>
              <w:jc w:val="center"/>
              <w:rPr>
                <w:sz w:val="20"/>
              </w:rPr>
            </w:pPr>
            <w:hyperlink r:id="rId22" w:history="1">
              <w:r w:rsidR="0083291F" w:rsidRPr="00CB016D">
                <w:rPr>
                  <w:rStyle w:val="Hyperlink"/>
                  <w:sz w:val="20"/>
                </w:rPr>
                <w:t>See info pack, page 7</w:t>
              </w:r>
            </w:hyperlink>
          </w:p>
        </w:tc>
        <w:tc>
          <w:tcPr>
            <w:tcW w:w="1224" w:type="dxa"/>
            <w:shd w:val="clear" w:color="auto" w:fill="FB9B9B"/>
            <w:vAlign w:val="center"/>
          </w:tcPr>
          <w:p w14:paraId="5956C139" w14:textId="77777777" w:rsidR="00B82478" w:rsidRPr="00CB016D" w:rsidRDefault="005C68AD" w:rsidP="00365D51">
            <w:pPr>
              <w:jc w:val="center"/>
              <w:rPr>
                <w:sz w:val="20"/>
              </w:rPr>
            </w:pPr>
            <w:hyperlink r:id="rId23" w:history="1">
              <w:proofErr w:type="spellStart"/>
              <w:r w:rsidR="00365D51" w:rsidRPr="00CB016D">
                <w:rPr>
                  <w:rStyle w:val="Hyperlink"/>
                  <w:sz w:val="20"/>
                </w:rPr>
                <w:t>Boccia</w:t>
              </w:r>
              <w:proofErr w:type="spellEnd"/>
            </w:hyperlink>
          </w:p>
          <w:p w14:paraId="4EE83E49" w14:textId="2BFA59C7" w:rsidR="00365D51" w:rsidRPr="00CB016D" w:rsidRDefault="005C68AD" w:rsidP="00365D51">
            <w:pPr>
              <w:jc w:val="center"/>
              <w:rPr>
                <w:sz w:val="20"/>
              </w:rPr>
            </w:pPr>
            <w:hyperlink r:id="rId24" w:history="1">
              <w:r w:rsidR="00365D51" w:rsidRPr="00CB016D">
                <w:rPr>
                  <w:rStyle w:val="Hyperlink"/>
                  <w:sz w:val="20"/>
                </w:rPr>
                <w:t>N.A.K</w:t>
              </w:r>
            </w:hyperlink>
          </w:p>
        </w:tc>
      </w:tr>
      <w:tr w:rsidR="00B82478" w:rsidRPr="00CB016D" w14:paraId="68C4A181" w14:textId="77777777" w:rsidTr="005350BF">
        <w:tc>
          <w:tcPr>
            <w:tcW w:w="2122" w:type="dxa"/>
            <w:shd w:val="clear" w:color="auto" w:fill="FB9B9B"/>
          </w:tcPr>
          <w:p w14:paraId="66DB9794" w14:textId="24AD4D9C" w:rsidR="00B82478" w:rsidRPr="00CB016D" w:rsidRDefault="00B82478" w:rsidP="00B82478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Write your personal best score here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1417" w:type="dxa"/>
          </w:tcPr>
          <w:p w14:paraId="1152FE7B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7F975DF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82BC6E6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0DFE037" w14:textId="77777777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14:paraId="427A4C0F" w14:textId="01291A3A" w:rsidR="00B82478" w:rsidRPr="00CB016D" w:rsidRDefault="00B82478" w:rsidP="00B82478">
            <w:pPr>
              <w:jc w:val="center"/>
              <w:rPr>
                <w:sz w:val="20"/>
              </w:rPr>
            </w:pPr>
          </w:p>
        </w:tc>
      </w:tr>
      <w:tr w:rsidR="00CB016D" w:rsidRPr="00CB016D" w14:paraId="41587822" w14:textId="77777777" w:rsidTr="001E3B7A">
        <w:tc>
          <w:tcPr>
            <w:tcW w:w="2122" w:type="dxa"/>
            <w:shd w:val="clear" w:color="auto" w:fill="FB9B9B"/>
            <w:vAlign w:val="center"/>
          </w:tcPr>
          <w:p w14:paraId="67D40C65" w14:textId="2033D0CA" w:rsidR="00CB016D" w:rsidRPr="00CB016D" w:rsidRDefault="00CB016D" w:rsidP="001E3B7A">
            <w:pPr>
              <w:rPr>
                <w:b/>
                <w:bCs/>
                <w:sz w:val="20"/>
              </w:rPr>
            </w:pPr>
            <w:r w:rsidRPr="00CB016D">
              <w:rPr>
                <w:b/>
                <w:bCs/>
                <w:sz w:val="20"/>
              </w:rPr>
              <w:t xml:space="preserve">Total Attempts </w:t>
            </w:r>
            <w:r w:rsidRPr="00CB016D">
              <w:rPr>
                <w:b/>
                <w:bCs/>
                <w:sz w:val="20"/>
              </w:rPr>
              <w:sym w:font="Wingdings" w:char="F0E0"/>
            </w:r>
          </w:p>
        </w:tc>
        <w:tc>
          <w:tcPr>
            <w:tcW w:w="1417" w:type="dxa"/>
          </w:tcPr>
          <w:p w14:paraId="4CEC7DFE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7AA6A6B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4FC148FC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4519DBA4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14:paraId="0C0BF23B" w14:textId="77777777" w:rsidR="00CB016D" w:rsidRPr="00CB016D" w:rsidRDefault="00CB016D" w:rsidP="00B82478">
            <w:pPr>
              <w:jc w:val="center"/>
              <w:rPr>
                <w:sz w:val="20"/>
              </w:rPr>
            </w:pPr>
          </w:p>
        </w:tc>
      </w:tr>
    </w:tbl>
    <w:p w14:paraId="0C4EE480" w14:textId="7BF8205D" w:rsidR="00E20E9D" w:rsidRPr="00CB016D" w:rsidRDefault="00E20E9D">
      <w:pPr>
        <w:rPr>
          <w:sz w:val="18"/>
        </w:rPr>
      </w:pPr>
    </w:p>
    <w:p w14:paraId="03A53249" w14:textId="140AEBAD" w:rsidR="00C07E87" w:rsidRPr="00CB016D" w:rsidRDefault="00A1335A" w:rsidP="00C07E87">
      <w:pPr>
        <w:pStyle w:val="ListParagraph"/>
        <w:numPr>
          <w:ilvl w:val="0"/>
          <w:numId w:val="1"/>
        </w:numPr>
        <w:shd w:val="clear" w:color="auto" w:fill="FFFFFF" w:themeFill="background1"/>
        <w:rPr>
          <w:b/>
          <w:sz w:val="20"/>
        </w:rPr>
      </w:pPr>
      <w:r w:rsidRPr="00CB016D">
        <w:rPr>
          <w:b/>
          <w:bCs/>
          <w:sz w:val="20"/>
        </w:rPr>
        <w:t>Once you have c</w:t>
      </w:r>
      <w:r w:rsidR="00001994" w:rsidRPr="00CB016D">
        <w:rPr>
          <w:b/>
          <w:bCs/>
          <w:sz w:val="20"/>
        </w:rPr>
        <w:t>omplete</w:t>
      </w:r>
      <w:r w:rsidRPr="00CB016D">
        <w:rPr>
          <w:b/>
          <w:bCs/>
          <w:sz w:val="20"/>
        </w:rPr>
        <w:t>d</w:t>
      </w:r>
      <w:r w:rsidR="00001994" w:rsidRPr="00CB016D">
        <w:rPr>
          <w:b/>
          <w:bCs/>
          <w:sz w:val="20"/>
        </w:rPr>
        <w:t xml:space="preserve"> your scores in the tables above</w:t>
      </w:r>
      <w:r w:rsidRPr="00CB016D">
        <w:rPr>
          <w:b/>
          <w:bCs/>
          <w:sz w:val="20"/>
        </w:rPr>
        <w:t xml:space="preserve">, please </w:t>
      </w:r>
      <w:r w:rsidR="00001994" w:rsidRPr="00CB016D">
        <w:rPr>
          <w:b/>
          <w:bCs/>
          <w:sz w:val="20"/>
        </w:rPr>
        <w:t xml:space="preserve">return this </w:t>
      </w:r>
      <w:r w:rsidR="0083291F" w:rsidRPr="00CB016D">
        <w:rPr>
          <w:b/>
          <w:bCs/>
          <w:sz w:val="20"/>
        </w:rPr>
        <w:t xml:space="preserve">form by </w:t>
      </w:r>
      <w:r w:rsidR="00C07E87" w:rsidRPr="00CB016D">
        <w:rPr>
          <w:b/>
          <w:color w:val="FF0000"/>
          <w:sz w:val="20"/>
        </w:rPr>
        <w:t>INSERT TIME, DATE &amp; METHOD</w:t>
      </w:r>
    </w:p>
    <w:p w14:paraId="5D42D6D2" w14:textId="6A0602C5" w:rsidR="00001994" w:rsidRPr="00CB016D" w:rsidRDefault="00001994">
      <w:pPr>
        <w:rPr>
          <w:b/>
          <w:bCs/>
          <w:sz w:val="20"/>
        </w:rPr>
      </w:pPr>
      <w:r w:rsidRPr="00CB016D">
        <w:rPr>
          <w:b/>
          <w:bCs/>
          <w:sz w:val="20"/>
        </w:rPr>
        <w:t>GOOD LUCK!</w:t>
      </w:r>
    </w:p>
    <w:sectPr w:rsidR="00001994" w:rsidRPr="00CB016D" w:rsidSect="00E20E9D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D7F1" w14:textId="77777777" w:rsidR="005C68AD" w:rsidRDefault="005C68AD" w:rsidP="00C06C5B">
      <w:pPr>
        <w:spacing w:after="0" w:line="240" w:lineRule="auto"/>
      </w:pPr>
      <w:r>
        <w:separator/>
      </w:r>
    </w:p>
  </w:endnote>
  <w:endnote w:type="continuationSeparator" w:id="0">
    <w:p w14:paraId="655B9613" w14:textId="77777777" w:rsidR="005C68AD" w:rsidRDefault="005C68AD" w:rsidP="00C0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AE661" w14:textId="7E0AD188" w:rsidR="0083291F" w:rsidRDefault="00275E5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07E69FDA" wp14:editId="45E30C89">
          <wp:simplePos x="0" y="0"/>
          <wp:positionH relativeFrom="column">
            <wp:posOffset>4752975</wp:posOffset>
          </wp:positionH>
          <wp:positionV relativeFrom="paragraph">
            <wp:posOffset>232410</wp:posOffset>
          </wp:positionV>
          <wp:extent cx="495300" cy="4953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witter_5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E5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FFF476" wp14:editId="1405AAAF">
              <wp:simplePos x="0" y="0"/>
              <wp:positionH relativeFrom="column">
                <wp:posOffset>5257800</wp:posOffset>
              </wp:positionH>
              <wp:positionV relativeFrom="paragraph">
                <wp:posOffset>242570</wp:posOffset>
              </wp:positionV>
              <wp:extent cx="1323975" cy="581025"/>
              <wp:effectExtent l="0" t="0" r="28575" b="285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DBE1921" w14:textId="09229C04" w:rsidR="00275E56" w:rsidRDefault="00275E56" w:rsidP="00275E56">
                          <w:pPr>
                            <w:spacing w:after="0"/>
                          </w:pPr>
                          <w:r>
                            <w:t>@</w:t>
                          </w:r>
                          <w:proofErr w:type="spellStart"/>
                          <w:r>
                            <w:t>MeltonBelvoir</w:t>
                          </w:r>
                          <w:proofErr w:type="spellEnd"/>
                        </w:p>
                        <w:p w14:paraId="60D6ED7D" w14:textId="77777777" w:rsidR="00275E56" w:rsidRDefault="00275E56" w:rsidP="00275E56">
                          <w:r>
                            <w:t>@</w:t>
                          </w:r>
                          <w:proofErr w:type="spellStart"/>
                          <w:r>
                            <w:t>LR_Sport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FF4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14pt;margin-top:19.1pt;width:104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" fillcolor="white [3201]" strokecolor="white [3212]" strokeweight=".5pt">
              <v:textbox>
                <w:txbxContent>
                  <w:p w14:paraId="5DBE1921" w14:textId="09229C04" w:rsidR="00275E56" w:rsidRDefault="00275E56" w:rsidP="00275E56">
                    <w:pPr>
                      <w:spacing w:after="0"/>
                    </w:pPr>
                    <w:r>
                      <w:t>@</w:t>
                    </w:r>
                    <w:proofErr w:type="spellStart"/>
                    <w:r>
                      <w:t>MeltonBelvoir</w:t>
                    </w:r>
                    <w:proofErr w:type="spellEnd"/>
                  </w:p>
                  <w:p w14:paraId="60D6ED7D" w14:textId="77777777" w:rsidR="00275E56" w:rsidRDefault="00275E56" w:rsidP="00275E56">
                    <w:r>
                      <w:t>@</w:t>
                    </w:r>
                    <w:proofErr w:type="spellStart"/>
                    <w:r>
                      <w:t>LR_Sport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72F852B" wp14:editId="5620FD15">
          <wp:simplePos x="0" y="0"/>
          <wp:positionH relativeFrom="margin">
            <wp:align>center</wp:align>
          </wp:positionH>
          <wp:positionV relativeFrom="paragraph">
            <wp:posOffset>190500</wp:posOffset>
          </wp:positionV>
          <wp:extent cx="1514475" cy="62547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B logo.jf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49" t="2492" r="20894" b="21735"/>
                  <a:stretch/>
                </pic:blipFill>
                <pic:spPr bwMode="auto">
                  <a:xfrm>
                    <a:off x="0" y="0"/>
                    <a:ext cx="151447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E56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BD409D5" wp14:editId="6840910C">
          <wp:simplePos x="0" y="0"/>
          <wp:positionH relativeFrom="margin">
            <wp:posOffset>-847725</wp:posOffset>
          </wp:positionH>
          <wp:positionV relativeFrom="paragraph">
            <wp:posOffset>-4369435</wp:posOffset>
          </wp:positionV>
          <wp:extent cx="2546350" cy="5396230"/>
          <wp:effectExtent l="0" t="0" r="6350" b="0"/>
          <wp:wrapNone/>
          <wp:docPr id="15" name="Picture 15" descr="ribb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bon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6350" cy="539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478">
      <w:t xml:space="preserve">                                                                                                                                                  </w:t>
    </w:r>
    <w:r w:rsidR="0083291F">
      <w:tab/>
    </w:r>
    <w:r w:rsidR="0083291F">
      <w:tab/>
    </w:r>
    <w:r w:rsidR="0083291F">
      <w:tab/>
    </w:r>
    <w:r w:rsidR="008329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FB30" w14:textId="77777777" w:rsidR="005C68AD" w:rsidRDefault="005C68AD" w:rsidP="00C06C5B">
      <w:pPr>
        <w:spacing w:after="0" w:line="240" w:lineRule="auto"/>
      </w:pPr>
      <w:r>
        <w:separator/>
      </w:r>
    </w:p>
  </w:footnote>
  <w:footnote w:type="continuationSeparator" w:id="0">
    <w:p w14:paraId="28868FEE" w14:textId="77777777" w:rsidR="005C68AD" w:rsidRDefault="005C68AD" w:rsidP="00C0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87669" w14:textId="3C1CCD4D" w:rsidR="00C06C5B" w:rsidRDefault="00275E56" w:rsidP="00C06C5B">
    <w:pPr>
      <w:pStyle w:val="Header"/>
      <w:jc w:val="center"/>
    </w:pPr>
    <w:r w:rsidRPr="00275E56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FE11C9A" wp14:editId="77F568A8">
          <wp:simplePos x="0" y="0"/>
          <wp:positionH relativeFrom="column">
            <wp:posOffset>4914900</wp:posOffset>
          </wp:positionH>
          <wp:positionV relativeFrom="paragraph">
            <wp:posOffset>-1078230</wp:posOffset>
          </wp:positionV>
          <wp:extent cx="400050" cy="4000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witter_5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E5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69B5DB" wp14:editId="51D39486">
              <wp:simplePos x="0" y="0"/>
              <wp:positionH relativeFrom="column">
                <wp:posOffset>5238750</wp:posOffset>
              </wp:positionH>
              <wp:positionV relativeFrom="paragraph">
                <wp:posOffset>-1306830</wp:posOffset>
              </wp:positionV>
              <wp:extent cx="1323975" cy="58102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7D43DF9" w14:textId="77777777" w:rsidR="00275E56" w:rsidRDefault="00275E56" w:rsidP="00275E56">
                          <w:pPr>
                            <w:spacing w:after="0"/>
                          </w:pPr>
                          <w:r>
                            <w:t>@</w:t>
                          </w:r>
                          <w:proofErr w:type="spellStart"/>
                          <w:r>
                            <w:t>SouthCharnwood</w:t>
                          </w:r>
                          <w:proofErr w:type="spellEnd"/>
                        </w:p>
                        <w:p w14:paraId="345A4C8E" w14:textId="77777777" w:rsidR="00275E56" w:rsidRDefault="00275E56" w:rsidP="00275E56">
                          <w:r>
                            <w:t>@</w:t>
                          </w:r>
                          <w:proofErr w:type="spellStart"/>
                          <w:r>
                            <w:t>LR_Sport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9B5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12.5pt;margin-top:-102.9pt;width:104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" fillcolor="white [3201]" strokecolor="white [3212]" strokeweight=".5pt">
              <v:textbox>
                <w:txbxContent>
                  <w:p w14:paraId="47D43DF9" w14:textId="77777777" w:rsidR="00275E56" w:rsidRDefault="00275E56" w:rsidP="00275E56">
                    <w:pPr>
                      <w:spacing w:after="0"/>
                    </w:pPr>
                    <w:r>
                      <w:t>@</w:t>
                    </w:r>
                    <w:proofErr w:type="spellStart"/>
                    <w:r>
                      <w:t>SouthCharnwood</w:t>
                    </w:r>
                    <w:proofErr w:type="spellEnd"/>
                  </w:p>
                  <w:p w14:paraId="345A4C8E" w14:textId="77777777" w:rsidR="00275E56" w:rsidRDefault="00275E56" w:rsidP="00275E56">
                    <w:r>
                      <w:t>@</w:t>
                    </w:r>
                    <w:proofErr w:type="spellStart"/>
                    <w:r>
                      <w:t>LR_Sport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3291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D8E0393" wp14:editId="3CF5CB3F">
          <wp:simplePos x="0" y="0"/>
          <wp:positionH relativeFrom="column">
            <wp:posOffset>2800350</wp:posOffset>
          </wp:positionH>
          <wp:positionV relativeFrom="paragraph">
            <wp:posOffset>-201930</wp:posOffset>
          </wp:positionV>
          <wp:extent cx="2019300" cy="664210"/>
          <wp:effectExtent l="0" t="0" r="0" b="254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RS Landscape Logo 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91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43C70B" wp14:editId="3C82FF50">
          <wp:simplePos x="0" y="0"/>
          <wp:positionH relativeFrom="column">
            <wp:posOffset>1152525</wp:posOffset>
          </wp:positionH>
          <wp:positionV relativeFrom="paragraph">
            <wp:posOffset>-285115</wp:posOffset>
          </wp:positionV>
          <wp:extent cx="1511300" cy="747653"/>
          <wp:effectExtent l="0" t="0" r="0" b="0"/>
          <wp:wrapNone/>
          <wp:docPr id="10" name="Picture 9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5391919-0D58-46D1-A949-7AECDA744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picture containing drawing&#10;&#10;Description automatically generated">
                    <a:extLst>
                      <a:ext uri="{FF2B5EF4-FFF2-40B4-BE49-F238E27FC236}">
                        <a16:creationId xmlns:a16="http://schemas.microsoft.com/office/drawing/2014/main" id="{45391919-0D58-46D1-A949-7AECDA744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747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BC9"/>
    <w:multiLevelType w:val="hybridMultilevel"/>
    <w:tmpl w:val="4D807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9D"/>
    <w:rsid w:val="00001994"/>
    <w:rsid w:val="000F741B"/>
    <w:rsid w:val="001B266B"/>
    <w:rsid w:val="001E3B7A"/>
    <w:rsid w:val="00200039"/>
    <w:rsid w:val="00251EFA"/>
    <w:rsid w:val="00275E56"/>
    <w:rsid w:val="00365D51"/>
    <w:rsid w:val="00382756"/>
    <w:rsid w:val="003A6F76"/>
    <w:rsid w:val="004D2007"/>
    <w:rsid w:val="004F5B5C"/>
    <w:rsid w:val="005114A1"/>
    <w:rsid w:val="005350BF"/>
    <w:rsid w:val="005629BD"/>
    <w:rsid w:val="005C68AD"/>
    <w:rsid w:val="005D7AD1"/>
    <w:rsid w:val="006242C9"/>
    <w:rsid w:val="00682FE9"/>
    <w:rsid w:val="00721FD0"/>
    <w:rsid w:val="007B12B3"/>
    <w:rsid w:val="0083291F"/>
    <w:rsid w:val="009F22B3"/>
    <w:rsid w:val="00A1335A"/>
    <w:rsid w:val="00A84BDB"/>
    <w:rsid w:val="00AD1F50"/>
    <w:rsid w:val="00B82478"/>
    <w:rsid w:val="00BE3FB1"/>
    <w:rsid w:val="00BF0558"/>
    <w:rsid w:val="00C06C5B"/>
    <w:rsid w:val="00C07E87"/>
    <w:rsid w:val="00C425C1"/>
    <w:rsid w:val="00CB016D"/>
    <w:rsid w:val="00DE4600"/>
    <w:rsid w:val="00DF3C11"/>
    <w:rsid w:val="00E20E9D"/>
    <w:rsid w:val="00EE295B"/>
    <w:rsid w:val="00F55E6B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4CE44"/>
  <w15:chartTrackingRefBased/>
  <w15:docId w15:val="{F8C99345-E991-4246-8DFD-325B166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E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5B"/>
  </w:style>
  <w:style w:type="paragraph" w:styleId="Footer">
    <w:name w:val="footer"/>
    <w:basedOn w:val="Normal"/>
    <w:link w:val="FooterChar"/>
    <w:uiPriority w:val="99"/>
    <w:unhideWhenUsed/>
    <w:rsid w:val="00C06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5B"/>
  </w:style>
  <w:style w:type="character" w:styleId="Hyperlink">
    <w:name w:val="Hyperlink"/>
    <w:basedOn w:val="DefaultParagraphFont"/>
    <w:uiPriority w:val="99"/>
    <w:unhideWhenUsed/>
    <w:rsid w:val="00FF44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4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F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FG0UKW-bB0&amp;list=PLR9pcM695fAzqdpX-y2w-dgV1E1K7_Jia&amp;index=4" TargetMode="External"/><Relationship Id="rId13" Type="http://schemas.openxmlformats.org/officeDocument/2006/relationships/hyperlink" Target="https://www.youtube.com/watch?v=QvcfWoSr53A&amp;list=PLR9pcM695fAzqdpX-y2w-dgV1E1K7_Jia&amp;index=2&amp;t=0s" TargetMode="External"/><Relationship Id="rId18" Type="http://schemas.openxmlformats.org/officeDocument/2006/relationships/hyperlink" Target="https://www.youtube.com/watch?v=lzorrRuFx2k&amp;feature=emb_titl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lrsport.org/uploads/lrs-virtual-school-games-summer-champs-2020-info-pack-v2.pdf" TargetMode="External"/><Relationship Id="rId7" Type="http://schemas.openxmlformats.org/officeDocument/2006/relationships/hyperlink" Target="https://www.youtube.com/watch?v=V1clEcd6_Q8&amp;list=PLR9pcM695fAzqdpX-y2w-dgV1E1K7_Jia&amp;index=9&amp;t=0s" TargetMode="External"/><Relationship Id="rId12" Type="http://schemas.openxmlformats.org/officeDocument/2006/relationships/hyperlink" Target="https://www.youtube.com/watch?v=p-Z4aNaiMeQ&amp;feature=emb_title" TargetMode="External"/><Relationship Id="rId17" Type="http://schemas.openxmlformats.org/officeDocument/2006/relationships/hyperlink" Target="https://www.youtube.com/watch?time_continue=1&amp;v=8NdOydHAc00&amp;feature=emb_logo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GGlYwiMuRE&amp;feature=emb_logo" TargetMode="External"/><Relationship Id="rId20" Type="http://schemas.openxmlformats.org/officeDocument/2006/relationships/hyperlink" Target="https://www.lrsport.org/uploads/lrs-virtual-school-games-summer-champs-2020-info-pack-v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HjGywF8Omk" TargetMode="External"/><Relationship Id="rId24" Type="http://schemas.openxmlformats.org/officeDocument/2006/relationships/hyperlink" Target="https://www.youtube.com/watch?v=lzorrRuFx2k&amp;feature=emb_tit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9FG0UKW-bB0&amp;list=PLR9pcM695fAzqdpX-y2w-dgV1E1K7_Jia&amp;index=4" TargetMode="External"/><Relationship Id="rId23" Type="http://schemas.openxmlformats.org/officeDocument/2006/relationships/hyperlink" Target="https://www.youtube.com/watch?time_continue=1&amp;v=8NdOydHAc00&amp;feature=emb_log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lzQtjZO4LdA" TargetMode="External"/><Relationship Id="rId19" Type="http://schemas.openxmlformats.org/officeDocument/2006/relationships/hyperlink" Target="https://www.lrsport.org/uploads/lrs-virtual-school-games-summer-champs-2020-info-pack-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mTm4gpLfXM&amp;list=PLR9pcM695fAzqdpX-y2w-dgV1E1K7_Jia&amp;index=2" TargetMode="External"/><Relationship Id="rId14" Type="http://schemas.openxmlformats.org/officeDocument/2006/relationships/hyperlink" Target="https://www.youtube.com/watch?v=HsNn0vtt3TE&amp;list=PLR9pcM695fAzqdpX-y2w-dgV1E1K7_Jia&amp;index=8&amp;t=0s" TargetMode="External"/><Relationship Id="rId22" Type="http://schemas.openxmlformats.org/officeDocument/2006/relationships/hyperlink" Target="https://www.lrsport.org/uploads/lrs-virtual-school-games-summer-champs-2020-info-pack-v2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f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Drake</dc:creator>
  <cp:keywords/>
  <dc:description/>
  <cp:lastModifiedBy>localstaff</cp:lastModifiedBy>
  <cp:revision>13</cp:revision>
  <dcterms:created xsi:type="dcterms:W3CDTF">2020-06-11T11:38:00Z</dcterms:created>
  <dcterms:modified xsi:type="dcterms:W3CDTF">2020-06-15T10:08:00Z</dcterms:modified>
</cp:coreProperties>
</file>